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C408CE" w14:paraId="585F2601" w14:textId="77777777" w:rsidTr="00A04561">
        <w:trPr>
          <w:gridBefore w:val="1"/>
          <w:wBefore w:w="147" w:type="dxa"/>
          <w:jc w:val="center"/>
        </w:trPr>
        <w:tc>
          <w:tcPr>
            <w:tcW w:w="4395" w:type="dxa"/>
          </w:tcPr>
          <w:p w14:paraId="2E10EE66" w14:textId="50C1E589" w:rsidR="00200ED4" w:rsidRPr="00447E1E" w:rsidRDefault="00447E1E" w:rsidP="00447E1E">
            <w:pPr>
              <w:spacing w:line="264" w:lineRule="auto"/>
              <w:jc w:val="center"/>
              <w:rPr>
                <w:sz w:val="24"/>
                <w:szCs w:val="20"/>
                <w:lang w:val="vi-VN"/>
              </w:rPr>
            </w:pPr>
            <w:r>
              <w:rPr>
                <w:sz w:val="24"/>
                <w:szCs w:val="20"/>
              </w:rPr>
              <w:t>TRƯỜNG</w:t>
            </w:r>
            <w:r>
              <w:rPr>
                <w:sz w:val="24"/>
                <w:szCs w:val="20"/>
                <w:lang w:val="vi-VN"/>
              </w:rPr>
              <w:t xml:space="preserve"> THPT LÊ HỒNG PHONG</w:t>
            </w:r>
          </w:p>
          <w:p w14:paraId="5A9687F5" w14:textId="4DE770E4" w:rsidR="00200ED4" w:rsidRPr="00447E1E" w:rsidRDefault="00447E1E" w:rsidP="00447E1E">
            <w:pPr>
              <w:spacing w:line="264" w:lineRule="auto"/>
              <w:jc w:val="center"/>
              <w:rPr>
                <w:b/>
                <w:bCs/>
                <w:sz w:val="24"/>
                <w:szCs w:val="20"/>
                <w:lang w:val="vi-VN"/>
              </w:rPr>
            </w:pPr>
            <w:r>
              <w:rPr>
                <w:b/>
                <w:bCs/>
                <w:sz w:val="24"/>
                <w:szCs w:val="20"/>
              </w:rPr>
              <w:t>TỔ</w:t>
            </w:r>
            <w:r>
              <w:rPr>
                <w:b/>
                <w:bCs/>
                <w:sz w:val="24"/>
                <w:szCs w:val="20"/>
                <w:lang w:val="vi-VN"/>
              </w:rPr>
              <w:t>: SỬ - ĐỊA-  GDKT&amp;PL</w:t>
            </w:r>
          </w:p>
          <w:p w14:paraId="5BEAB817" w14:textId="77777777" w:rsidR="00200ED4" w:rsidRPr="00200ED4" w:rsidRDefault="00200ED4" w:rsidP="00447E1E">
            <w:pPr>
              <w:spacing w:line="264" w:lineRule="auto"/>
              <w:jc w:val="center"/>
              <w:rPr>
                <w:sz w:val="24"/>
                <w:szCs w:val="20"/>
              </w:rPr>
            </w:pPr>
          </w:p>
          <w:p w14:paraId="56A52E62" w14:textId="77777777" w:rsidR="00200ED4" w:rsidRPr="00F8055C" w:rsidRDefault="00000000" w:rsidP="00447E1E">
            <w:pPr>
              <w:spacing w:line="264" w:lineRule="auto"/>
              <w:jc w:val="center"/>
              <w:rPr>
                <w:b/>
                <w:bCs/>
                <w:sz w:val="26"/>
                <w:szCs w:val="20"/>
              </w:rPr>
            </w:pPr>
            <w:r w:rsidRPr="00F8055C">
              <w:rPr>
                <w:b/>
                <w:bCs/>
                <w:sz w:val="26"/>
                <w:szCs w:val="20"/>
              </w:rPr>
              <w:t>ĐỀ CHÍNH THỨC</w:t>
            </w:r>
          </w:p>
          <w:p w14:paraId="19F15240" w14:textId="77777777" w:rsidR="00200ED4" w:rsidRPr="00200ED4" w:rsidRDefault="00000000" w:rsidP="00447E1E">
            <w:pPr>
              <w:spacing w:line="264" w:lineRule="auto"/>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gridSpan w:val="3"/>
          </w:tcPr>
          <w:p w14:paraId="04552416" w14:textId="77777777" w:rsidR="0032461C" w:rsidRDefault="00000000" w:rsidP="00447E1E">
            <w:pPr>
              <w:spacing w:before="120" w:after="120" w:line="264" w:lineRule="auto"/>
              <w:jc w:val="center"/>
              <w:rPr>
                <w:b/>
                <w:bCs/>
                <w:sz w:val="26"/>
                <w:szCs w:val="20"/>
                <w:lang w:val="vi-VN"/>
              </w:rPr>
            </w:pPr>
            <w:r>
              <w:rPr>
                <w:b/>
                <w:bCs/>
                <w:sz w:val="26"/>
                <w:szCs w:val="20"/>
              </w:rPr>
              <w:t xml:space="preserve">ĐỀ </w:t>
            </w:r>
            <w:r w:rsidR="00447E1E">
              <w:rPr>
                <w:b/>
                <w:bCs/>
                <w:sz w:val="26"/>
                <w:szCs w:val="20"/>
              </w:rPr>
              <w:t>KIỂM</w:t>
            </w:r>
            <w:r w:rsidR="00447E1E">
              <w:rPr>
                <w:b/>
                <w:bCs/>
                <w:sz w:val="26"/>
                <w:szCs w:val="20"/>
                <w:lang w:val="vi-VN"/>
              </w:rPr>
              <w:t xml:space="preserve"> TRA ĐÁNH GIÁ GIỮA KÌ I LỚP 12</w:t>
            </w:r>
            <w:r w:rsidR="0032461C">
              <w:rPr>
                <w:b/>
                <w:bCs/>
                <w:sz w:val="26"/>
                <w:szCs w:val="20"/>
                <w:lang w:val="vi-VN"/>
              </w:rPr>
              <w:t xml:space="preserve"> NĂM HỌC 2024 – 2025</w:t>
            </w:r>
          </w:p>
          <w:p w14:paraId="796E9C26" w14:textId="03238294" w:rsidR="00200ED4" w:rsidRPr="00447E1E" w:rsidRDefault="00447E1E" w:rsidP="00447E1E">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236963B4" w14:textId="31BDE4AF" w:rsidR="00200ED4" w:rsidRPr="00447E1E" w:rsidRDefault="00000000" w:rsidP="00447E1E">
            <w:pPr>
              <w:spacing w:before="120" w:after="120" w:line="264" w:lineRule="auto"/>
              <w:jc w:val="center"/>
              <w:rPr>
                <w:i/>
                <w:iCs/>
                <w:sz w:val="24"/>
                <w:szCs w:val="20"/>
                <w:lang w:val="vi-VN"/>
              </w:rPr>
            </w:pPr>
            <w:r w:rsidRPr="001B17E3">
              <w:rPr>
                <w:i/>
                <w:iCs/>
                <w:sz w:val="24"/>
                <w:szCs w:val="20"/>
              </w:rPr>
              <w:t>Thời gian làm bài:</w:t>
            </w:r>
            <w:r w:rsidR="00447E1E">
              <w:rPr>
                <w:i/>
                <w:iCs/>
                <w:sz w:val="24"/>
                <w:szCs w:val="20"/>
                <w:lang w:val="vi-VN"/>
              </w:rPr>
              <w:t xml:space="preserve"> </w:t>
            </w:r>
            <w:r w:rsidR="00447E1E">
              <w:rPr>
                <w:i/>
                <w:iCs/>
                <w:sz w:val="24"/>
                <w:szCs w:val="20"/>
              </w:rPr>
              <w:t>45</w:t>
            </w:r>
            <w:r w:rsidRPr="001B17E3">
              <w:rPr>
                <w:i/>
                <w:iCs/>
                <w:sz w:val="24"/>
                <w:szCs w:val="20"/>
              </w:rPr>
              <w:t xml:space="preserve"> phút </w:t>
            </w:r>
            <w:r w:rsidR="00447E1E">
              <w:rPr>
                <w:i/>
                <w:iCs/>
                <w:sz w:val="24"/>
                <w:szCs w:val="20"/>
                <w:lang w:val="vi-VN"/>
              </w:rPr>
              <w:t>(</w:t>
            </w:r>
            <w:r w:rsidRPr="001B17E3">
              <w:rPr>
                <w:i/>
                <w:iCs/>
                <w:sz w:val="24"/>
                <w:szCs w:val="20"/>
              </w:rPr>
              <w:t xml:space="preserve">không kể thời gian phát </w:t>
            </w:r>
            <w:r w:rsidR="00447E1E">
              <w:rPr>
                <w:i/>
                <w:iCs/>
                <w:sz w:val="24"/>
                <w:szCs w:val="20"/>
              </w:rPr>
              <w:t>đề</w:t>
            </w:r>
            <w:r w:rsidR="00447E1E">
              <w:rPr>
                <w:i/>
                <w:iCs/>
                <w:sz w:val="24"/>
                <w:szCs w:val="20"/>
                <w:lang w:val="vi-VN"/>
              </w:rPr>
              <w:t>)</w:t>
            </w:r>
          </w:p>
          <w:p w14:paraId="1D22BAA6" w14:textId="77777777" w:rsidR="00200ED4" w:rsidRPr="00200ED4" w:rsidRDefault="00000000" w:rsidP="00447E1E">
            <w:pPr>
              <w:spacing w:line="264"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88D6D2D" wp14:editId="24A2327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r w:rsidR="00C408CE" w14:paraId="7F182515" w14:textId="77777777" w:rsidTr="00A04561">
        <w:tblPrEx>
          <w:jc w:val="left"/>
        </w:tblPrEx>
        <w:trPr>
          <w:gridAfter w:val="1"/>
          <w:wAfter w:w="225" w:type="dxa"/>
          <w:trHeight w:val="458"/>
        </w:trPr>
        <w:tc>
          <w:tcPr>
            <w:tcW w:w="8067" w:type="dxa"/>
            <w:gridSpan w:val="3"/>
            <w:tcBorders>
              <w:right w:val="single" w:sz="4" w:space="0" w:color="auto"/>
            </w:tcBorders>
          </w:tcPr>
          <w:p w14:paraId="5A791C93" w14:textId="77777777" w:rsidR="00040FE7" w:rsidRPr="00F8055C" w:rsidRDefault="00000000" w:rsidP="00447E1E">
            <w:pPr>
              <w:spacing w:before="120" w:line="264"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34A291D" w14:textId="77777777" w:rsidR="00040FE7" w:rsidRPr="00F8055C" w:rsidRDefault="00000000" w:rsidP="00447E1E">
            <w:pPr>
              <w:spacing w:before="40" w:line="264" w:lineRule="auto"/>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5C539807" w14:textId="77777777" w:rsidR="001E7FA8" w:rsidRPr="001B6A18" w:rsidRDefault="001E7FA8" w:rsidP="00447E1E">
      <w:pPr>
        <w:tabs>
          <w:tab w:val="right" w:leader="dot" w:pos="5812"/>
        </w:tabs>
        <w:spacing w:line="264" w:lineRule="auto"/>
        <w:rPr>
          <w:sz w:val="2"/>
          <w:szCs w:val="2"/>
        </w:rPr>
      </w:pPr>
    </w:p>
    <w:p w14:paraId="0DFC390F" w14:textId="77777777" w:rsidR="001C497F" w:rsidRPr="00B15342" w:rsidRDefault="00000000" w:rsidP="00447E1E">
      <w:pPr>
        <w:pStyle w:val="Normal0"/>
        <w:spacing w:before="180" w:after="120" w:line="264"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025B93C" w14:textId="77777777" w:rsidR="00F249BE" w:rsidRPr="008C513C" w:rsidRDefault="00000000" w:rsidP="00447E1E">
      <w:pPr>
        <w:pStyle w:val="Normal1"/>
        <w:spacing w:after="100" w:line="264" w:lineRule="auto"/>
        <w:rPr>
          <w:lang w:val="vi-VN"/>
        </w:rPr>
      </w:pPr>
      <w:r>
        <w:rPr>
          <w:b/>
        </w:rPr>
        <w:t xml:space="preserve">Câu 1: </w:t>
      </w:r>
      <w:r w:rsidRPr="008C513C">
        <w:rPr>
          <w:color w:val="000000"/>
        </w:rPr>
        <w:t xml:space="preserve">Lãnh thổ Việt Nam là một khối thống nhất và toàn vẹn, bao gồm: </w:t>
      </w:r>
    </w:p>
    <w:p w14:paraId="4CBBEBB3" w14:textId="6CC0D11D" w:rsidR="00F249BE" w:rsidRPr="008C513C" w:rsidRDefault="00000000" w:rsidP="00447E1E">
      <w:pPr>
        <w:pStyle w:val="Normal2"/>
        <w:spacing w:line="264" w:lineRule="auto"/>
        <w:jc w:val="both"/>
      </w:pPr>
      <w:r>
        <w:rPr>
          <w:b/>
        </w:rPr>
        <w:t xml:space="preserve">    A. </w:t>
      </w:r>
      <w:r w:rsidRPr="008C513C">
        <w:rPr>
          <w:color w:val="000000"/>
        </w:rPr>
        <w:t xml:space="preserve"> vùng đất, vùng biển và các quần đảo.</w:t>
      </w:r>
      <w:r w:rsidR="00447E1E">
        <w:rPr>
          <w:color w:val="000000"/>
          <w:lang w:val="vi-VN"/>
        </w:rPr>
        <w:tab/>
      </w:r>
      <w:r w:rsidR="00447E1E">
        <w:rPr>
          <w:color w:val="000000"/>
          <w:lang w:val="vi-VN"/>
        </w:rPr>
        <w:tab/>
      </w:r>
      <w:r>
        <w:rPr>
          <w:b/>
        </w:rPr>
        <w:t xml:space="preserve">    B. </w:t>
      </w:r>
      <w:r w:rsidRPr="008C513C">
        <w:rPr>
          <w:color w:val="000000"/>
        </w:rPr>
        <w:t xml:space="preserve"> đất liền và Biển Đông.</w:t>
      </w:r>
    </w:p>
    <w:p w14:paraId="2CE5186D" w14:textId="31AEA36E" w:rsidR="00F249BE" w:rsidRPr="008C513C" w:rsidRDefault="00000000" w:rsidP="00447E1E">
      <w:pPr>
        <w:pStyle w:val="Normal4"/>
        <w:spacing w:line="264" w:lineRule="auto"/>
        <w:jc w:val="both"/>
      </w:pPr>
      <w:r>
        <w:rPr>
          <w:b/>
        </w:rPr>
        <w:t xml:space="preserve">    C. </w:t>
      </w:r>
      <w:r w:rsidRPr="008C513C">
        <w:rPr>
          <w:color w:val="000000"/>
        </w:rPr>
        <w:t xml:space="preserve"> đất liền và các đảo ven bờ.</w:t>
      </w:r>
      <w:r w:rsidR="00447E1E">
        <w:rPr>
          <w:color w:val="000000"/>
          <w:lang w:val="vi-VN"/>
        </w:rPr>
        <w:tab/>
      </w:r>
      <w:r w:rsidR="00447E1E">
        <w:rPr>
          <w:color w:val="000000"/>
          <w:lang w:val="vi-VN"/>
        </w:rPr>
        <w:tab/>
      </w:r>
      <w:r w:rsidR="00447E1E">
        <w:rPr>
          <w:color w:val="000000"/>
          <w:lang w:val="vi-VN"/>
        </w:rPr>
        <w:tab/>
      </w:r>
      <w:r>
        <w:rPr>
          <w:b/>
        </w:rPr>
        <w:t xml:space="preserve">    D. </w:t>
      </w:r>
      <w:r w:rsidRPr="008C513C">
        <w:rPr>
          <w:color w:val="000000"/>
        </w:rPr>
        <w:t xml:space="preserve"> vùng đất, vùng biển và vùng trời.</w:t>
      </w:r>
    </w:p>
    <w:p w14:paraId="6BE6D6CD" w14:textId="77777777" w:rsidR="00F249BE" w:rsidRPr="008C513C" w:rsidRDefault="00000000" w:rsidP="00447E1E">
      <w:pPr>
        <w:pStyle w:val="Normal6"/>
        <w:spacing w:line="264" w:lineRule="auto"/>
        <w:jc w:val="both"/>
      </w:pPr>
      <w:r>
        <w:rPr>
          <w:b/>
        </w:rPr>
        <w:t xml:space="preserve">Câu 2: </w:t>
      </w:r>
      <w:r w:rsidRPr="008C513C">
        <w:rPr>
          <w:color w:val="000000"/>
        </w:rPr>
        <w:t>Tài nguyên khoáng sản của nước ta đa dạng là do</w:t>
      </w:r>
    </w:p>
    <w:p w14:paraId="11CB6213" w14:textId="77777777" w:rsidR="00F249BE" w:rsidRPr="008C513C" w:rsidRDefault="00000000" w:rsidP="00447E1E">
      <w:pPr>
        <w:pStyle w:val="Normal7"/>
        <w:spacing w:line="264" w:lineRule="auto"/>
        <w:jc w:val="both"/>
      </w:pPr>
      <w:r>
        <w:rPr>
          <w:b/>
        </w:rPr>
        <w:t xml:space="preserve">    A. </w:t>
      </w:r>
      <w:r w:rsidRPr="008C513C">
        <w:rPr>
          <w:color w:val="000000"/>
        </w:rPr>
        <w:t xml:space="preserve"> các vận động tạo núi diễn ra liên tục ở giai đoạn Tân kiến tạo.</w:t>
      </w:r>
    </w:p>
    <w:p w14:paraId="427E2016" w14:textId="77777777" w:rsidR="00F249BE" w:rsidRPr="008C513C" w:rsidRDefault="00000000" w:rsidP="00447E1E">
      <w:pPr>
        <w:pStyle w:val="Normal8"/>
        <w:spacing w:line="264" w:lineRule="auto"/>
        <w:jc w:val="both"/>
      </w:pPr>
      <w:r>
        <w:rPr>
          <w:b/>
        </w:rPr>
        <w:t xml:space="preserve">    B. </w:t>
      </w:r>
      <w:r w:rsidRPr="008C513C">
        <w:rPr>
          <w:color w:val="000000"/>
        </w:rPr>
        <w:t xml:space="preserve"> nằm trong “vành đai lửa” Thái Bình Dương.</w:t>
      </w:r>
    </w:p>
    <w:p w14:paraId="7BA1B3C5" w14:textId="77777777" w:rsidR="00F249BE" w:rsidRPr="008C513C" w:rsidRDefault="00000000" w:rsidP="00447E1E">
      <w:pPr>
        <w:pStyle w:val="Normal9"/>
        <w:spacing w:line="264" w:lineRule="auto"/>
        <w:jc w:val="both"/>
      </w:pPr>
      <w:r>
        <w:rPr>
          <w:b/>
        </w:rPr>
        <w:t xml:space="preserve">    C. </w:t>
      </w:r>
      <w:r w:rsidRPr="008C513C">
        <w:rPr>
          <w:color w:val="000000"/>
        </w:rPr>
        <w:t xml:space="preserve"> khí hậu ngày càng lạnh dẫn đến quá trình hoá thạch diễn ra nhanh chóng.</w:t>
      </w:r>
    </w:p>
    <w:p w14:paraId="057A8D39" w14:textId="77777777" w:rsidR="00F249BE" w:rsidRPr="008C513C" w:rsidRDefault="00000000" w:rsidP="00447E1E">
      <w:pPr>
        <w:pStyle w:val="Normal10"/>
        <w:spacing w:line="264" w:lineRule="auto"/>
        <w:jc w:val="both"/>
      </w:pPr>
      <w:r>
        <w:rPr>
          <w:b/>
        </w:rPr>
        <w:t xml:space="preserve">    D. </w:t>
      </w:r>
      <w:r w:rsidRPr="008C513C">
        <w:rPr>
          <w:color w:val="000000"/>
        </w:rPr>
        <w:t xml:space="preserve"> liền</w:t>
      </w:r>
      <w:r w:rsidRPr="008C513C">
        <w:rPr>
          <w:color w:val="000000"/>
          <w:lang w:val="vi-VN"/>
        </w:rPr>
        <w:t xml:space="preserve"> kề</w:t>
      </w:r>
      <w:r w:rsidRPr="008C513C">
        <w:rPr>
          <w:color w:val="000000"/>
        </w:rPr>
        <w:t xml:space="preserve"> hai vành đai sinh khoáng lớn là Thái Bình Dương và Địa Trung Hải. </w:t>
      </w:r>
    </w:p>
    <w:p w14:paraId="49887289" w14:textId="77777777" w:rsidR="00552145" w:rsidRPr="008C513C" w:rsidRDefault="00000000" w:rsidP="00447E1E">
      <w:pPr>
        <w:pStyle w:val="Normal11"/>
        <w:spacing w:line="264" w:lineRule="auto"/>
        <w:jc w:val="both"/>
      </w:pPr>
      <w:r>
        <w:rPr>
          <w:b/>
        </w:rPr>
        <w:t xml:space="preserve">Câu 3: </w:t>
      </w:r>
      <w:r w:rsidRPr="008C513C">
        <w:rPr>
          <w:color w:val="000000"/>
        </w:rPr>
        <w:t>Đặc điểm nào sau đây đúng với địa hình của miền Bắc và Đông Bắc Bắc Bộ?</w:t>
      </w:r>
    </w:p>
    <w:p w14:paraId="129EDFC4" w14:textId="77777777" w:rsidR="00552145" w:rsidRPr="008C513C" w:rsidRDefault="00000000" w:rsidP="00447E1E">
      <w:pPr>
        <w:pStyle w:val="Normal12"/>
        <w:spacing w:line="264" w:lineRule="auto"/>
        <w:jc w:val="both"/>
      </w:pPr>
      <w:r>
        <w:rPr>
          <w:b/>
        </w:rPr>
        <w:t xml:space="preserve">    A. </w:t>
      </w:r>
      <w:r w:rsidRPr="008C513C">
        <w:rPr>
          <w:color w:val="000000"/>
        </w:rPr>
        <w:t xml:space="preserve"> Đồi và núi thấp là chủ yếu, núi có hướng tây – đông.</w:t>
      </w:r>
    </w:p>
    <w:p w14:paraId="73FB2E8D" w14:textId="77777777" w:rsidR="00552145" w:rsidRPr="008C513C" w:rsidRDefault="00000000" w:rsidP="00447E1E">
      <w:pPr>
        <w:pStyle w:val="Normal13"/>
        <w:spacing w:line="264" w:lineRule="auto"/>
        <w:jc w:val="both"/>
      </w:pPr>
      <w:r>
        <w:rPr>
          <w:b/>
        </w:rPr>
        <w:t xml:space="preserve">    B. </w:t>
      </w:r>
      <w:r w:rsidRPr="008C513C">
        <w:rPr>
          <w:color w:val="000000"/>
        </w:rPr>
        <w:t xml:space="preserve"> Đồi núi thấp và đồng bằng là chủ yếu, núi có hướng vòng cung.</w:t>
      </w:r>
    </w:p>
    <w:p w14:paraId="0635DAF3" w14:textId="77777777" w:rsidR="00552145" w:rsidRPr="008C513C" w:rsidRDefault="00000000" w:rsidP="00447E1E">
      <w:pPr>
        <w:pStyle w:val="Normal14"/>
        <w:spacing w:line="264" w:lineRule="auto"/>
        <w:jc w:val="both"/>
      </w:pPr>
      <w:r>
        <w:rPr>
          <w:b/>
        </w:rPr>
        <w:t xml:space="preserve">    C. </w:t>
      </w:r>
      <w:r w:rsidRPr="008C513C">
        <w:rPr>
          <w:color w:val="000000"/>
        </w:rPr>
        <w:t xml:space="preserve"> Núi cao là chủ yếu, núi có hướng tây bắc – đông nam.</w:t>
      </w:r>
    </w:p>
    <w:p w14:paraId="5B1D5C57" w14:textId="77777777" w:rsidR="00552145" w:rsidRPr="008C513C" w:rsidRDefault="00000000" w:rsidP="00447E1E">
      <w:pPr>
        <w:pStyle w:val="Normal15"/>
        <w:spacing w:line="264" w:lineRule="auto"/>
        <w:jc w:val="both"/>
      </w:pPr>
      <w:r>
        <w:rPr>
          <w:b/>
        </w:rPr>
        <w:t xml:space="preserve">    D. </w:t>
      </w:r>
      <w:r w:rsidRPr="008C513C">
        <w:rPr>
          <w:color w:val="000000"/>
        </w:rPr>
        <w:t xml:space="preserve"> Đồng bằng là chủ yếu, chỉ có một số núi sót.</w:t>
      </w:r>
    </w:p>
    <w:p w14:paraId="106C5B10" w14:textId="77777777" w:rsidR="00552145" w:rsidRPr="008C513C" w:rsidRDefault="00000000" w:rsidP="00447E1E">
      <w:pPr>
        <w:pStyle w:val="Normal16"/>
        <w:spacing w:line="264" w:lineRule="auto"/>
        <w:jc w:val="both"/>
      </w:pPr>
      <w:r>
        <w:rPr>
          <w:b/>
        </w:rPr>
        <w:t xml:space="preserve">Câu 4: </w:t>
      </w:r>
      <w:r w:rsidRPr="008C513C">
        <w:rPr>
          <w:color w:val="000000"/>
        </w:rPr>
        <w:t>Sự phân hoá của thiên</w:t>
      </w:r>
      <w:r w:rsidRPr="008C513C">
        <w:rPr>
          <w:color w:val="000000"/>
          <w:lang w:val="vi-VN"/>
        </w:rPr>
        <w:t xml:space="preserve"> nhiên </w:t>
      </w:r>
      <w:r w:rsidRPr="008C513C">
        <w:rPr>
          <w:color w:val="000000"/>
        </w:rPr>
        <w:t>nước ta theo chiều Bắc – Nam là do</w:t>
      </w:r>
    </w:p>
    <w:p w14:paraId="27EE260B" w14:textId="77777777" w:rsidR="00552145" w:rsidRPr="008C513C" w:rsidRDefault="00000000" w:rsidP="00447E1E">
      <w:pPr>
        <w:pStyle w:val="Normal17"/>
        <w:spacing w:line="264" w:lineRule="auto"/>
        <w:jc w:val="both"/>
      </w:pPr>
      <w:r>
        <w:rPr>
          <w:b/>
        </w:rPr>
        <w:t xml:space="preserve">    A. </w:t>
      </w:r>
      <w:r w:rsidRPr="008C513C">
        <w:rPr>
          <w:color w:val="000000"/>
        </w:rPr>
        <w:t xml:space="preserve"> ảnh hưởng của dãy Trường Sơn.</w:t>
      </w:r>
    </w:p>
    <w:p w14:paraId="7636346E" w14:textId="77777777" w:rsidR="00552145" w:rsidRPr="008C513C" w:rsidRDefault="00000000" w:rsidP="00447E1E">
      <w:pPr>
        <w:pStyle w:val="Normal18"/>
        <w:spacing w:line="264" w:lineRule="auto"/>
        <w:jc w:val="both"/>
      </w:pPr>
      <w:r>
        <w:rPr>
          <w:b/>
        </w:rPr>
        <w:t xml:space="preserve">    B. </w:t>
      </w:r>
      <w:r w:rsidRPr="008C513C">
        <w:rPr>
          <w:color w:val="000000"/>
        </w:rPr>
        <w:t xml:space="preserve"> hoạt động của Tín phong.</w:t>
      </w:r>
    </w:p>
    <w:p w14:paraId="18866842" w14:textId="77777777" w:rsidR="00552145" w:rsidRPr="008C513C" w:rsidRDefault="00000000" w:rsidP="00447E1E">
      <w:pPr>
        <w:pStyle w:val="Normal19"/>
        <w:spacing w:line="264" w:lineRule="auto"/>
        <w:jc w:val="both"/>
      </w:pPr>
      <w:r>
        <w:rPr>
          <w:b/>
        </w:rPr>
        <w:t xml:space="preserve">    C. </w:t>
      </w:r>
      <w:r w:rsidRPr="008C513C">
        <w:rPr>
          <w:color w:val="000000"/>
        </w:rPr>
        <w:t xml:space="preserve"> gió mùa kết hợp với </w:t>
      </w:r>
      <w:r w:rsidRPr="008C513C">
        <w:rPr>
          <w:color w:val="000000"/>
          <w:lang w:val="vi-VN"/>
        </w:rPr>
        <w:t>lãnh thổ</w:t>
      </w:r>
      <w:r w:rsidR="007635AE">
        <w:rPr>
          <w:color w:val="000000"/>
          <w:lang w:val="vi-VN"/>
        </w:rPr>
        <w:t xml:space="preserve"> trải dài trên nhiều vĩ tuyến</w:t>
      </w:r>
      <w:r w:rsidRPr="008C513C">
        <w:rPr>
          <w:color w:val="000000"/>
        </w:rPr>
        <w:t>.</w:t>
      </w:r>
    </w:p>
    <w:p w14:paraId="775A6F09" w14:textId="77777777" w:rsidR="00552145" w:rsidRPr="008C513C" w:rsidRDefault="00000000" w:rsidP="00447E1E">
      <w:pPr>
        <w:pStyle w:val="Normal20"/>
        <w:spacing w:line="264" w:lineRule="auto"/>
        <w:jc w:val="both"/>
      </w:pPr>
      <w:r>
        <w:rPr>
          <w:b/>
        </w:rPr>
        <w:t xml:space="preserve">    D. </w:t>
      </w:r>
      <w:r w:rsidRPr="008C513C">
        <w:rPr>
          <w:color w:val="000000"/>
        </w:rPr>
        <w:t xml:space="preserve"> sự đa dạng của địa hình.</w:t>
      </w:r>
    </w:p>
    <w:p w14:paraId="63629BE9" w14:textId="77777777" w:rsidR="0060695A" w:rsidRPr="008C513C" w:rsidRDefault="00000000" w:rsidP="00447E1E">
      <w:pPr>
        <w:pStyle w:val="Normal21"/>
        <w:spacing w:line="264" w:lineRule="auto"/>
        <w:jc w:val="both"/>
      </w:pPr>
      <w:r>
        <w:rPr>
          <w:b/>
        </w:rPr>
        <w:t xml:space="preserve">Câu 5: </w:t>
      </w:r>
      <w:r w:rsidRPr="008C513C">
        <w:t xml:space="preserve">Tác động lớn nhất của quá trình đô thị hóa tới nền kinh tế nước ta là </w:t>
      </w:r>
    </w:p>
    <w:p w14:paraId="59042C5C" w14:textId="77777777" w:rsidR="0060695A" w:rsidRPr="008C513C" w:rsidRDefault="00000000" w:rsidP="00447E1E">
      <w:pPr>
        <w:pStyle w:val="Normal22"/>
        <w:spacing w:line="264" w:lineRule="auto"/>
        <w:jc w:val="both"/>
      </w:pPr>
      <w:r>
        <w:rPr>
          <w:b/>
        </w:rPr>
        <w:t xml:space="preserve">    A. </w:t>
      </w:r>
      <w:r w:rsidRPr="008C513C">
        <w:t>lan tỏa rộng rãi lối sống thành thị tới khu vực nông thôn.</w:t>
      </w:r>
    </w:p>
    <w:p w14:paraId="1026A2C9" w14:textId="77777777" w:rsidR="0060695A" w:rsidRPr="008C513C" w:rsidRDefault="00000000" w:rsidP="00447E1E">
      <w:pPr>
        <w:pStyle w:val="Normal23"/>
        <w:spacing w:line="264" w:lineRule="auto"/>
        <w:jc w:val="both"/>
      </w:pPr>
      <w:r>
        <w:rPr>
          <w:b/>
        </w:rPr>
        <w:t xml:space="preserve">    B. </w:t>
      </w:r>
      <w:r w:rsidRPr="008C513C">
        <w:t xml:space="preserve">tạo thêm nhiều cơ hội việc làm cho người lao động. </w:t>
      </w:r>
    </w:p>
    <w:p w14:paraId="353FB8EF" w14:textId="77777777" w:rsidR="0060695A" w:rsidRPr="008C513C" w:rsidRDefault="00000000" w:rsidP="00447E1E">
      <w:pPr>
        <w:pStyle w:val="Normal24"/>
        <w:spacing w:line="264" w:lineRule="auto"/>
        <w:jc w:val="both"/>
      </w:pPr>
      <w:r>
        <w:rPr>
          <w:b/>
        </w:rPr>
        <w:t xml:space="preserve">    C. </w:t>
      </w:r>
      <w:r w:rsidRPr="008C513C">
        <w:t>tạo ra thị trường có sức mua lớn và mở rộng liên tục.</w:t>
      </w:r>
    </w:p>
    <w:p w14:paraId="68A68057" w14:textId="77777777" w:rsidR="0060695A" w:rsidRPr="008C513C" w:rsidRDefault="00000000" w:rsidP="00447E1E">
      <w:pPr>
        <w:pStyle w:val="Normal25"/>
        <w:spacing w:line="264" w:lineRule="auto"/>
        <w:jc w:val="both"/>
      </w:pPr>
      <w:r>
        <w:rPr>
          <w:b/>
        </w:rPr>
        <w:t xml:space="preserve">    D. </w:t>
      </w:r>
      <w:r w:rsidRPr="008C513C">
        <w:t xml:space="preserve">thúc đẩy tăng trưởng và chuyển dịch cơ cấu kinh tế. </w:t>
      </w:r>
    </w:p>
    <w:p w14:paraId="56966970" w14:textId="77777777" w:rsidR="00967B74" w:rsidRPr="008C513C" w:rsidRDefault="00000000" w:rsidP="00447E1E">
      <w:pPr>
        <w:pStyle w:val="Normal26"/>
        <w:spacing w:line="264" w:lineRule="auto"/>
        <w:jc w:val="both"/>
      </w:pPr>
      <w:r>
        <w:rPr>
          <w:b/>
        </w:rPr>
        <w:t xml:space="preserve">Câu 6: </w:t>
      </w:r>
      <w:r w:rsidRPr="008C513C">
        <w:rPr>
          <w:color w:val="000000"/>
        </w:rPr>
        <w:t xml:space="preserve">Biểu hiện nào sau đây </w:t>
      </w:r>
      <w:r w:rsidRPr="008C513C">
        <w:rPr>
          <w:b/>
          <w:color w:val="000000"/>
        </w:rPr>
        <w:t xml:space="preserve">không </w:t>
      </w:r>
      <w:r w:rsidRPr="008C513C">
        <w:rPr>
          <w:color w:val="000000"/>
        </w:rPr>
        <w:t>đúng với suy giảm tài nguyên nước ở nước ta?</w:t>
      </w:r>
    </w:p>
    <w:p w14:paraId="6357D3BD" w14:textId="77777777" w:rsidR="00967B74" w:rsidRPr="008C513C" w:rsidRDefault="00000000" w:rsidP="00447E1E">
      <w:pPr>
        <w:pStyle w:val="Normal27"/>
        <w:tabs>
          <w:tab w:val="left" w:pos="5000"/>
        </w:tabs>
        <w:spacing w:line="264" w:lineRule="auto"/>
        <w:jc w:val="both"/>
      </w:pPr>
      <w:r>
        <w:rPr>
          <w:b/>
        </w:rPr>
        <w:t xml:space="preserve">    A. </w:t>
      </w:r>
      <w:r w:rsidRPr="008C513C">
        <w:rPr>
          <w:color w:val="000000"/>
        </w:rPr>
        <w:t xml:space="preserve"> Nguồn nước ngầm bị hạ thấp.</w:t>
      </w:r>
      <w:r w:rsidRPr="008C513C">
        <w:tab/>
      </w:r>
      <w:r>
        <w:rPr>
          <w:b/>
        </w:rPr>
        <w:t xml:space="preserve">    B. </w:t>
      </w:r>
      <w:r w:rsidRPr="008C513C">
        <w:rPr>
          <w:color w:val="000000"/>
        </w:rPr>
        <w:t xml:space="preserve"> Nguồn nước mặt bị ô nhiễm.</w:t>
      </w:r>
    </w:p>
    <w:p w14:paraId="3B62E2A3" w14:textId="77777777" w:rsidR="00967B74" w:rsidRPr="00604334" w:rsidRDefault="00000000" w:rsidP="00447E1E">
      <w:pPr>
        <w:pStyle w:val="Normal28"/>
        <w:tabs>
          <w:tab w:val="left" w:pos="5000"/>
        </w:tabs>
        <w:spacing w:line="264" w:lineRule="auto"/>
        <w:jc w:val="both"/>
        <w:rPr>
          <w:lang w:val="vi-VN"/>
        </w:rPr>
      </w:pPr>
      <w:r>
        <w:rPr>
          <w:b/>
        </w:rPr>
        <w:t xml:space="preserve">    C. </w:t>
      </w:r>
      <w:r w:rsidRPr="008C513C">
        <w:rPr>
          <w:color w:val="000000"/>
        </w:rPr>
        <w:t xml:space="preserve"> Nhiều nơi thiếu nước </w:t>
      </w:r>
      <w:r w:rsidR="00604334">
        <w:rPr>
          <w:color w:val="000000"/>
        </w:rPr>
        <w:t>ngọt</w:t>
      </w:r>
      <w:r w:rsidR="00604334">
        <w:rPr>
          <w:color w:val="000000"/>
          <w:lang w:val="vi-VN"/>
        </w:rPr>
        <w:t>.</w:t>
      </w:r>
      <w:r w:rsidRPr="00604334">
        <w:rPr>
          <w:lang w:val="vi-VN"/>
        </w:rPr>
        <w:tab/>
      </w:r>
      <w:r>
        <w:rPr>
          <w:b/>
        </w:rPr>
        <w:t xml:space="preserve">    D. </w:t>
      </w:r>
      <w:r w:rsidRPr="008C513C">
        <w:rPr>
          <w:color w:val="000000"/>
        </w:rPr>
        <w:t xml:space="preserve"> Nhu cầu sử dụng nước giảm.</w:t>
      </w:r>
    </w:p>
    <w:p w14:paraId="5B9D4D0C" w14:textId="77777777" w:rsidR="00552145" w:rsidRPr="008C513C" w:rsidRDefault="00000000" w:rsidP="00447E1E">
      <w:pPr>
        <w:pStyle w:val="Normal29"/>
        <w:spacing w:line="264" w:lineRule="auto"/>
        <w:jc w:val="both"/>
      </w:pPr>
      <w:r>
        <w:rPr>
          <w:b/>
        </w:rPr>
        <w:t xml:space="preserve">Câu 7: </w:t>
      </w:r>
      <w:r w:rsidRPr="008C513C">
        <w:rPr>
          <w:color w:val="000000"/>
        </w:rPr>
        <w:t>Nhận định nào sau đây đúng với chất lượng lao động của nước ta?</w:t>
      </w:r>
    </w:p>
    <w:p w14:paraId="3CA1AA4A" w14:textId="77777777" w:rsidR="00552145" w:rsidRPr="008C513C" w:rsidRDefault="00000000" w:rsidP="00447E1E">
      <w:pPr>
        <w:pStyle w:val="Normal30"/>
        <w:spacing w:line="264" w:lineRule="auto"/>
        <w:jc w:val="both"/>
      </w:pPr>
      <w:r>
        <w:rPr>
          <w:b/>
        </w:rPr>
        <w:t xml:space="preserve">    A. </w:t>
      </w:r>
      <w:r w:rsidRPr="008C513C">
        <w:rPr>
          <w:color w:val="000000"/>
        </w:rPr>
        <w:t xml:space="preserve"> Phần lớn lao động có trình độ cao đẳng trở lên.</w:t>
      </w:r>
    </w:p>
    <w:p w14:paraId="210EA610" w14:textId="77777777" w:rsidR="00552145" w:rsidRPr="008C513C" w:rsidRDefault="00000000" w:rsidP="00447E1E">
      <w:pPr>
        <w:pStyle w:val="Normal31"/>
        <w:spacing w:line="264" w:lineRule="auto"/>
        <w:jc w:val="both"/>
      </w:pPr>
      <w:r>
        <w:rPr>
          <w:b/>
        </w:rPr>
        <w:t xml:space="preserve">    B. </w:t>
      </w:r>
      <w:r w:rsidRPr="008C513C">
        <w:rPr>
          <w:color w:val="000000"/>
        </w:rPr>
        <w:t xml:space="preserve"> Lao động nước ta đều chưa qua đào tạo.</w:t>
      </w:r>
    </w:p>
    <w:p w14:paraId="4A056ABC" w14:textId="77777777" w:rsidR="00552145" w:rsidRPr="007635AE" w:rsidRDefault="00000000" w:rsidP="00447E1E">
      <w:pPr>
        <w:pStyle w:val="Normal32"/>
        <w:spacing w:line="264" w:lineRule="auto"/>
        <w:jc w:val="both"/>
        <w:rPr>
          <w:lang w:val="vi-VN"/>
        </w:rPr>
      </w:pPr>
      <w:r>
        <w:rPr>
          <w:b/>
        </w:rPr>
        <w:t xml:space="preserve">    C. </w:t>
      </w:r>
      <w:r w:rsidRPr="008C513C">
        <w:rPr>
          <w:color w:val="000000"/>
        </w:rPr>
        <w:t xml:space="preserve"> </w:t>
      </w:r>
      <w:r w:rsidR="007635AE">
        <w:rPr>
          <w:color w:val="000000"/>
        </w:rPr>
        <w:t>Lao</w:t>
      </w:r>
      <w:r w:rsidR="007635AE">
        <w:rPr>
          <w:color w:val="000000"/>
          <w:lang w:val="vi-VN"/>
        </w:rPr>
        <w:t xml:space="preserve"> động </w:t>
      </w:r>
      <w:r w:rsidR="004C681E">
        <w:rPr>
          <w:color w:val="000000"/>
          <w:lang w:val="vi-VN"/>
        </w:rPr>
        <w:t xml:space="preserve">đã qua đào tạo </w:t>
      </w:r>
      <w:r w:rsidR="00DA3090">
        <w:rPr>
          <w:color w:val="000000"/>
          <w:lang w:val="vi-VN"/>
        </w:rPr>
        <w:t>ngày càng ít.</w:t>
      </w:r>
    </w:p>
    <w:p w14:paraId="4CDC8D9B" w14:textId="77777777" w:rsidR="00552145" w:rsidRPr="008C513C" w:rsidRDefault="00000000" w:rsidP="00447E1E">
      <w:pPr>
        <w:pStyle w:val="Normal33"/>
        <w:spacing w:line="264" w:lineRule="auto"/>
        <w:jc w:val="both"/>
      </w:pPr>
      <w:r>
        <w:rPr>
          <w:b/>
        </w:rPr>
        <w:t xml:space="preserve">    D. </w:t>
      </w:r>
      <w:r w:rsidRPr="008C513C">
        <w:rPr>
          <w:color w:val="000000"/>
        </w:rPr>
        <w:t xml:space="preserve"> Chất lượng lao động ngày càng </w:t>
      </w:r>
      <w:r w:rsidR="007635AE">
        <w:rPr>
          <w:color w:val="000000"/>
        </w:rPr>
        <w:t>được</w:t>
      </w:r>
      <w:r w:rsidR="007635AE">
        <w:rPr>
          <w:color w:val="000000"/>
          <w:lang w:val="vi-VN"/>
        </w:rPr>
        <w:t xml:space="preserve"> nâng cao</w:t>
      </w:r>
      <w:r w:rsidRPr="008C513C">
        <w:rPr>
          <w:color w:val="000000"/>
        </w:rPr>
        <w:t xml:space="preserve">. </w:t>
      </w:r>
    </w:p>
    <w:p w14:paraId="711459C2" w14:textId="77777777" w:rsidR="00664C24" w:rsidRDefault="00664C24">
      <w:pPr>
        <w:rPr>
          <w:rFonts w:eastAsia="Times New Roman" w:cs="Times New Roman"/>
          <w:b/>
          <w:kern w:val="0"/>
          <w:sz w:val="24"/>
          <w:szCs w:val="24"/>
          <w14:ligatures w14:val="none"/>
        </w:rPr>
      </w:pPr>
      <w:r>
        <w:rPr>
          <w:b/>
        </w:rPr>
        <w:br w:type="page"/>
      </w:r>
    </w:p>
    <w:p w14:paraId="44314EF2" w14:textId="7EDCA0DE" w:rsidR="00552145" w:rsidRPr="008C513C" w:rsidRDefault="00000000" w:rsidP="00447E1E">
      <w:pPr>
        <w:pStyle w:val="Normal34"/>
        <w:spacing w:line="264" w:lineRule="auto"/>
        <w:jc w:val="both"/>
      </w:pPr>
      <w:r>
        <w:rPr>
          <w:b/>
        </w:rPr>
        <w:lastRenderedPageBreak/>
        <w:t xml:space="preserve">Câu 8: </w:t>
      </w:r>
      <w:r w:rsidRPr="008C513C">
        <w:rPr>
          <w:color w:val="000000"/>
        </w:rPr>
        <w:t>Cơ cấu lao động phân theo thành phần kinh tế của nước ta đang chuyển dịch theo xu hướng nào sau đây?</w:t>
      </w:r>
    </w:p>
    <w:p w14:paraId="32AE7960" w14:textId="77777777" w:rsidR="00552145" w:rsidRPr="008C513C" w:rsidRDefault="00000000" w:rsidP="00447E1E">
      <w:pPr>
        <w:pStyle w:val="Normal35"/>
        <w:spacing w:line="264" w:lineRule="auto"/>
        <w:jc w:val="both"/>
      </w:pPr>
      <w:r>
        <w:rPr>
          <w:b/>
        </w:rPr>
        <w:t xml:space="preserve">    A. </w:t>
      </w:r>
      <w:r w:rsidRPr="008C513C">
        <w:rPr>
          <w:color w:val="000000"/>
        </w:rPr>
        <w:t xml:space="preserve"> Giảm tỉ trọng lao động khu vực kinh tế Nhà nước và kinh tế ngoài Nhà nước, tăng tỉ trọng lao động có vốn đầu tư nước ngoài.</w:t>
      </w:r>
    </w:p>
    <w:p w14:paraId="6A731B15" w14:textId="77777777" w:rsidR="00552145" w:rsidRPr="008C513C" w:rsidRDefault="00000000" w:rsidP="00447E1E">
      <w:pPr>
        <w:pStyle w:val="Normal36"/>
        <w:spacing w:line="264" w:lineRule="auto"/>
        <w:jc w:val="both"/>
      </w:pPr>
      <w:r>
        <w:rPr>
          <w:b/>
        </w:rPr>
        <w:t xml:space="preserve">    B. </w:t>
      </w:r>
      <w:r w:rsidRPr="008C513C">
        <w:rPr>
          <w:color w:val="000000"/>
        </w:rPr>
        <w:t xml:space="preserve"> Giảm tỉ trọng lao động khu vực kinh tế Nhà nước, tăng tỉ trọng lao động khu vực kinh tế ngoài Nhà nước và khu vực có vốn đầu tư nước ngoài.</w:t>
      </w:r>
    </w:p>
    <w:p w14:paraId="5CE2F235" w14:textId="77777777" w:rsidR="00552145" w:rsidRPr="008C513C" w:rsidRDefault="00000000" w:rsidP="00447E1E">
      <w:pPr>
        <w:pStyle w:val="Normal37"/>
        <w:spacing w:line="264" w:lineRule="auto"/>
        <w:jc w:val="both"/>
      </w:pPr>
      <w:r>
        <w:rPr>
          <w:b/>
        </w:rPr>
        <w:t xml:space="preserve">    C. </w:t>
      </w:r>
      <w:r w:rsidRPr="008C513C">
        <w:rPr>
          <w:color w:val="000000"/>
        </w:rPr>
        <w:t xml:space="preserve"> Tăng tỉ trọng lao động khu vực kinh tế Nhà nước và kinh tế ngoài Nhà nước, giảm tỉ trọng lao động có vốn đầu tư nước ngoài.</w:t>
      </w:r>
    </w:p>
    <w:p w14:paraId="59A4CBA6" w14:textId="2D5E3B0F" w:rsidR="00447E1E" w:rsidRDefault="00000000" w:rsidP="00447E1E">
      <w:pPr>
        <w:pStyle w:val="Normal38"/>
        <w:spacing w:line="264" w:lineRule="auto"/>
        <w:jc w:val="both"/>
        <w:rPr>
          <w:b/>
        </w:rPr>
      </w:pPr>
      <w:r>
        <w:rPr>
          <w:b/>
        </w:rPr>
        <w:t xml:space="preserve">    D. </w:t>
      </w:r>
      <w:r w:rsidRPr="008C513C">
        <w:rPr>
          <w:color w:val="000000"/>
        </w:rPr>
        <w:t xml:space="preserve"> Giảm tỉ trọng lao động ở cả ba thành phần kinh tế.</w:t>
      </w:r>
    </w:p>
    <w:p w14:paraId="13128EF1" w14:textId="13C07713" w:rsidR="009A21D3" w:rsidRPr="008C513C" w:rsidRDefault="00000000" w:rsidP="00447E1E">
      <w:pPr>
        <w:pStyle w:val="Normal39"/>
        <w:spacing w:line="264" w:lineRule="auto"/>
        <w:jc w:val="both"/>
      </w:pPr>
      <w:r>
        <w:rPr>
          <w:b/>
        </w:rPr>
        <w:t xml:space="preserve">Câu 9: </w:t>
      </w:r>
      <w:r w:rsidRPr="008C513C">
        <w:t>Biểu hiện tính nhiệt đới ẩm gió mùa qua sông ngòi nước ta là</w:t>
      </w:r>
    </w:p>
    <w:p w14:paraId="4A0274AA" w14:textId="77777777" w:rsidR="009A21D3" w:rsidRPr="008C513C" w:rsidRDefault="00000000" w:rsidP="00447E1E">
      <w:pPr>
        <w:pStyle w:val="Normal40"/>
        <w:spacing w:line="264" w:lineRule="auto"/>
        <w:jc w:val="both"/>
      </w:pPr>
      <w:r>
        <w:rPr>
          <w:b/>
        </w:rPr>
        <w:t xml:space="preserve">    A. </w:t>
      </w:r>
      <w:r w:rsidRPr="008C513C">
        <w:t>nhiều sông lớn, chế độ nước khá điều hoà trong năm.</w:t>
      </w:r>
    </w:p>
    <w:p w14:paraId="5B4271AD" w14:textId="77777777" w:rsidR="009A21D3" w:rsidRPr="008C513C" w:rsidRDefault="00000000" w:rsidP="00447E1E">
      <w:pPr>
        <w:pStyle w:val="Normal41"/>
        <w:spacing w:line="264" w:lineRule="auto"/>
        <w:jc w:val="both"/>
      </w:pPr>
      <w:r>
        <w:rPr>
          <w:b/>
        </w:rPr>
        <w:t xml:space="preserve">    B. </w:t>
      </w:r>
      <w:r w:rsidRPr="008C513C">
        <w:t>mật độ sông dày đặc, độ dốc lòng sông lớn, dòng chảy xiết.</w:t>
      </w:r>
    </w:p>
    <w:p w14:paraId="1F0FE479" w14:textId="77777777" w:rsidR="009A21D3" w:rsidRPr="008C513C" w:rsidRDefault="00000000" w:rsidP="00447E1E">
      <w:pPr>
        <w:pStyle w:val="Normal42"/>
        <w:spacing w:line="264" w:lineRule="auto"/>
        <w:jc w:val="both"/>
      </w:pPr>
      <w:r>
        <w:rPr>
          <w:b/>
        </w:rPr>
        <w:t xml:space="preserve">    C. </w:t>
      </w:r>
      <w:r w:rsidRPr="008C513C">
        <w:t xml:space="preserve"> sông nhiều nước và lên xuống thất thường.</w:t>
      </w:r>
    </w:p>
    <w:p w14:paraId="3FBCBBA4" w14:textId="77777777" w:rsidR="009A21D3" w:rsidRPr="008C513C" w:rsidRDefault="00000000" w:rsidP="00447E1E">
      <w:pPr>
        <w:pStyle w:val="Normal43"/>
        <w:spacing w:line="264" w:lineRule="auto"/>
        <w:jc w:val="both"/>
      </w:pPr>
      <w:r>
        <w:rPr>
          <w:b/>
        </w:rPr>
        <w:t xml:space="preserve">    D. </w:t>
      </w:r>
      <w:r w:rsidRPr="008C513C">
        <w:t>mật độ sông lớn; sông nhiều nước, nhiều phù sa và có sự phân mùa.</w:t>
      </w:r>
    </w:p>
    <w:p w14:paraId="46775992" w14:textId="77777777" w:rsidR="00552145" w:rsidRPr="008C513C" w:rsidRDefault="00000000" w:rsidP="00447E1E">
      <w:pPr>
        <w:pStyle w:val="Normal44"/>
        <w:spacing w:line="264" w:lineRule="auto"/>
        <w:jc w:val="both"/>
      </w:pPr>
      <w:r>
        <w:rPr>
          <w:b/>
        </w:rPr>
        <w:t xml:space="preserve">Câu 10: </w:t>
      </w:r>
      <w:r w:rsidRPr="008C513C">
        <w:rPr>
          <w:color w:val="000000"/>
        </w:rPr>
        <w:t xml:space="preserve">Nhận định nào sau đây đúng với đặc điểm dân số nước ta? </w:t>
      </w:r>
    </w:p>
    <w:p w14:paraId="6BB40B74" w14:textId="77777777" w:rsidR="00552145" w:rsidRPr="008C513C" w:rsidRDefault="00000000" w:rsidP="00447E1E">
      <w:pPr>
        <w:pStyle w:val="Normal45"/>
        <w:spacing w:line="264" w:lineRule="auto"/>
        <w:jc w:val="both"/>
      </w:pPr>
      <w:r>
        <w:rPr>
          <w:b/>
        </w:rPr>
        <w:t xml:space="preserve">    A. </w:t>
      </w:r>
      <w:r w:rsidRPr="008C513C">
        <w:rPr>
          <w:color w:val="000000"/>
        </w:rPr>
        <w:t xml:space="preserve"> Gia tăng dân số thấp, quy mô dân số giảm mạnh. </w:t>
      </w:r>
    </w:p>
    <w:p w14:paraId="7528640A" w14:textId="77777777" w:rsidR="00552145" w:rsidRPr="008C513C" w:rsidRDefault="00000000" w:rsidP="00447E1E">
      <w:pPr>
        <w:pStyle w:val="Normal46"/>
        <w:spacing w:line="264" w:lineRule="auto"/>
        <w:jc w:val="both"/>
      </w:pPr>
      <w:r>
        <w:rPr>
          <w:b/>
        </w:rPr>
        <w:t xml:space="preserve">    B. </w:t>
      </w:r>
      <w:r w:rsidRPr="008C513C">
        <w:rPr>
          <w:color w:val="000000"/>
        </w:rPr>
        <w:t xml:space="preserve"> Dân số đông, gia tăng dân số có chiều hướng giảm </w:t>
      </w:r>
    </w:p>
    <w:p w14:paraId="2992BA10" w14:textId="77777777" w:rsidR="00552145" w:rsidRPr="008C513C" w:rsidRDefault="00000000" w:rsidP="00447E1E">
      <w:pPr>
        <w:pStyle w:val="Normal47"/>
        <w:spacing w:line="264" w:lineRule="auto"/>
        <w:jc w:val="both"/>
      </w:pPr>
      <w:r>
        <w:rPr>
          <w:b/>
        </w:rPr>
        <w:t xml:space="preserve">    C. </w:t>
      </w:r>
      <w:r w:rsidRPr="008C513C">
        <w:rPr>
          <w:color w:val="000000"/>
        </w:rPr>
        <w:t xml:space="preserve"> Gia tăng dân số và quy mô dân số đều giảm.</w:t>
      </w:r>
    </w:p>
    <w:p w14:paraId="7CF8B6F9" w14:textId="77777777" w:rsidR="00552145" w:rsidRPr="008C513C" w:rsidRDefault="00000000" w:rsidP="00447E1E">
      <w:pPr>
        <w:pStyle w:val="Normal48"/>
        <w:spacing w:line="264" w:lineRule="auto"/>
        <w:jc w:val="both"/>
      </w:pPr>
      <w:r>
        <w:rPr>
          <w:b/>
        </w:rPr>
        <w:t xml:space="preserve">    D. </w:t>
      </w:r>
      <w:r w:rsidRPr="008C513C">
        <w:rPr>
          <w:color w:val="000000"/>
        </w:rPr>
        <w:t xml:space="preserve"> Dân số tăng nhanh, gia tăng dân số rất cao. </w:t>
      </w:r>
    </w:p>
    <w:p w14:paraId="6C907361" w14:textId="77777777" w:rsidR="00403CC4" w:rsidRPr="00BC7C11" w:rsidRDefault="00000000" w:rsidP="00447E1E">
      <w:pPr>
        <w:pStyle w:val="Normal49"/>
        <w:spacing w:line="264" w:lineRule="auto"/>
        <w:jc w:val="both"/>
        <w:rPr>
          <w:lang w:val="vi-VN"/>
        </w:rPr>
      </w:pPr>
      <w:r>
        <w:rPr>
          <w:b/>
        </w:rPr>
        <w:t xml:space="preserve">Câu 11: </w:t>
      </w:r>
      <w:r>
        <w:t>Khí</w:t>
      </w:r>
      <w:r>
        <w:rPr>
          <w:lang w:val="vi-VN"/>
        </w:rPr>
        <w:t xml:space="preserve"> hậu </w:t>
      </w:r>
      <w:r w:rsidR="00965620">
        <w:rPr>
          <w:lang w:val="vi-VN"/>
        </w:rPr>
        <w:t>Việt Nam</w:t>
      </w:r>
      <w:r>
        <w:rPr>
          <w:lang w:val="vi-VN"/>
        </w:rPr>
        <w:t xml:space="preserve"> mang tính chất nhiệt đới chủ yếu do</w:t>
      </w:r>
    </w:p>
    <w:p w14:paraId="7CA73311" w14:textId="77777777" w:rsidR="00403CC4" w:rsidRPr="008C513C" w:rsidRDefault="00000000" w:rsidP="00447E1E">
      <w:pPr>
        <w:pStyle w:val="Normal50"/>
        <w:spacing w:line="264" w:lineRule="auto"/>
        <w:jc w:val="both"/>
      </w:pPr>
      <w:r>
        <w:rPr>
          <w:b/>
        </w:rPr>
        <w:t xml:space="preserve">    A. </w:t>
      </w:r>
      <w:r>
        <w:rPr>
          <w:lang w:val="vi-VN"/>
        </w:rPr>
        <w:t xml:space="preserve">nằm trong vùng nội chí tuyến bán cầu </w:t>
      </w:r>
      <w:r w:rsidR="00965620">
        <w:rPr>
          <w:lang w:val="vi-VN"/>
        </w:rPr>
        <w:t>Bắc</w:t>
      </w:r>
      <w:r w:rsidRPr="008C513C">
        <w:t>.</w:t>
      </w:r>
    </w:p>
    <w:p w14:paraId="355F037F" w14:textId="77777777" w:rsidR="00403CC4" w:rsidRPr="008C513C" w:rsidRDefault="00000000" w:rsidP="00447E1E">
      <w:pPr>
        <w:pStyle w:val="Normal51"/>
        <w:spacing w:line="264" w:lineRule="auto"/>
        <w:jc w:val="both"/>
      </w:pPr>
      <w:r>
        <w:rPr>
          <w:b/>
        </w:rPr>
        <w:t xml:space="preserve">    B. </w:t>
      </w:r>
      <w:r>
        <w:t>có</w:t>
      </w:r>
      <w:r>
        <w:rPr>
          <w:lang w:val="vi-VN"/>
        </w:rPr>
        <w:t xml:space="preserve"> địa hình phân hóa rõ rệt</w:t>
      </w:r>
      <w:r w:rsidRPr="008C513C">
        <w:t>.</w:t>
      </w:r>
    </w:p>
    <w:p w14:paraId="1915DD68" w14:textId="77777777" w:rsidR="00403CC4" w:rsidRPr="00965620" w:rsidRDefault="00000000" w:rsidP="00447E1E">
      <w:pPr>
        <w:pStyle w:val="Normal52"/>
        <w:spacing w:line="264" w:lineRule="auto"/>
        <w:jc w:val="both"/>
        <w:rPr>
          <w:lang w:val="vi-VN"/>
        </w:rPr>
      </w:pPr>
      <w:r>
        <w:rPr>
          <w:b/>
        </w:rPr>
        <w:t xml:space="preserve">    C. </w:t>
      </w:r>
      <w:r>
        <w:t>chịu</w:t>
      </w:r>
      <w:r>
        <w:rPr>
          <w:lang w:val="vi-VN"/>
        </w:rPr>
        <w:t xml:space="preserve"> ảnh hưởng của gió mùa đông xuất phát từ cao áp Xi-bia.</w:t>
      </w:r>
    </w:p>
    <w:p w14:paraId="76DB9015" w14:textId="77777777" w:rsidR="00403CC4" w:rsidRPr="00965620" w:rsidRDefault="00000000" w:rsidP="00447E1E">
      <w:pPr>
        <w:pStyle w:val="Normal53"/>
        <w:spacing w:line="264" w:lineRule="auto"/>
        <w:jc w:val="both"/>
        <w:rPr>
          <w:lang w:val="vi-VN"/>
        </w:rPr>
      </w:pPr>
      <w:r>
        <w:rPr>
          <w:b/>
        </w:rPr>
        <w:t xml:space="preserve">    D. </w:t>
      </w:r>
      <w:r>
        <w:rPr>
          <w:lang w:val="vi-VN"/>
        </w:rPr>
        <w:t>tiếp giáp với biển Đông.</w:t>
      </w:r>
    </w:p>
    <w:p w14:paraId="60336366" w14:textId="77777777" w:rsidR="00967B74" w:rsidRPr="008C513C" w:rsidRDefault="00000000" w:rsidP="00447E1E">
      <w:pPr>
        <w:pStyle w:val="Normal54"/>
        <w:spacing w:line="264" w:lineRule="auto"/>
        <w:jc w:val="both"/>
      </w:pPr>
      <w:r>
        <w:rPr>
          <w:b/>
        </w:rPr>
        <w:t xml:space="preserve">Câu 12: </w:t>
      </w:r>
      <w:r w:rsidRPr="008C513C">
        <w:rPr>
          <w:color w:val="000000"/>
        </w:rPr>
        <w:t xml:space="preserve">Đặc điểm nào sau đây </w:t>
      </w:r>
      <w:r w:rsidRPr="008C513C">
        <w:rPr>
          <w:b/>
          <w:color w:val="000000"/>
        </w:rPr>
        <w:t>không</w:t>
      </w:r>
      <w:r w:rsidRPr="008C513C">
        <w:rPr>
          <w:color w:val="000000"/>
        </w:rPr>
        <w:t xml:space="preserve"> đúng với gió mùa đông bắc ở nước ta?</w:t>
      </w:r>
    </w:p>
    <w:p w14:paraId="2E791DF1" w14:textId="77777777" w:rsidR="00967B74" w:rsidRPr="007260E2" w:rsidRDefault="00000000" w:rsidP="00447E1E">
      <w:pPr>
        <w:pStyle w:val="Normal55"/>
        <w:spacing w:line="264" w:lineRule="auto"/>
        <w:jc w:val="both"/>
        <w:rPr>
          <w:lang w:val="vi-VN"/>
        </w:rPr>
      </w:pPr>
      <w:r>
        <w:rPr>
          <w:b/>
        </w:rPr>
        <w:t xml:space="preserve">    A. </w:t>
      </w:r>
      <w:r w:rsidRPr="008C513C">
        <w:rPr>
          <w:color w:val="000000"/>
        </w:rPr>
        <w:t xml:space="preserve"> Hoạt động từ tháng </w:t>
      </w:r>
      <w:r w:rsidR="00604334">
        <w:rPr>
          <w:color w:val="000000"/>
        </w:rPr>
        <w:t>5</w:t>
      </w:r>
      <w:r w:rsidRPr="008C513C">
        <w:rPr>
          <w:color w:val="000000"/>
        </w:rPr>
        <w:t xml:space="preserve"> đến tháng </w:t>
      </w:r>
      <w:r w:rsidR="007260E2">
        <w:rPr>
          <w:color w:val="000000"/>
        </w:rPr>
        <w:t>10</w:t>
      </w:r>
      <w:r w:rsidR="007260E2">
        <w:rPr>
          <w:color w:val="000000"/>
          <w:lang w:val="vi-VN"/>
        </w:rPr>
        <w:t>.</w:t>
      </w:r>
    </w:p>
    <w:p w14:paraId="777E70E0" w14:textId="77777777" w:rsidR="00967B74" w:rsidRPr="008C513C" w:rsidRDefault="00000000" w:rsidP="00447E1E">
      <w:pPr>
        <w:pStyle w:val="Normal56"/>
        <w:spacing w:line="264" w:lineRule="auto"/>
        <w:jc w:val="both"/>
      </w:pPr>
      <w:r>
        <w:rPr>
          <w:b/>
        </w:rPr>
        <w:t xml:space="preserve">    B. </w:t>
      </w:r>
      <w:r w:rsidRPr="008C513C">
        <w:rPr>
          <w:color w:val="000000"/>
        </w:rPr>
        <w:t xml:space="preserve"> Nguồn gốc từ áp cao Xibia</w:t>
      </w:r>
      <w:r w:rsidRPr="008C513C">
        <w:rPr>
          <w:color w:val="000000"/>
          <w:lang w:val="vi-VN"/>
        </w:rPr>
        <w:t>,</w:t>
      </w:r>
      <w:r w:rsidRPr="008C513C">
        <w:rPr>
          <w:color w:val="000000"/>
        </w:rPr>
        <w:t xml:space="preserve"> hướng gió Đông </w:t>
      </w:r>
      <w:r w:rsidR="007260E2">
        <w:rPr>
          <w:color w:val="000000"/>
        </w:rPr>
        <w:t>Bắc</w:t>
      </w:r>
      <w:r w:rsidR="007260E2">
        <w:rPr>
          <w:color w:val="000000"/>
          <w:lang w:val="vi-VN"/>
        </w:rPr>
        <w:t>.</w:t>
      </w:r>
      <w:r w:rsidRPr="008C513C">
        <w:rPr>
          <w:color w:val="000000"/>
        </w:rPr>
        <w:t xml:space="preserve"> </w:t>
      </w:r>
    </w:p>
    <w:p w14:paraId="48BD48C5" w14:textId="77777777" w:rsidR="00967B74" w:rsidRPr="007260E2" w:rsidRDefault="00000000" w:rsidP="00447E1E">
      <w:pPr>
        <w:pStyle w:val="Normal57"/>
        <w:spacing w:line="264" w:lineRule="auto"/>
        <w:jc w:val="both"/>
        <w:rPr>
          <w:lang w:val="vi-VN"/>
        </w:rPr>
      </w:pPr>
      <w:r>
        <w:rPr>
          <w:b/>
        </w:rPr>
        <w:t xml:space="preserve">    C. </w:t>
      </w:r>
      <w:r w:rsidRPr="008C513C">
        <w:rPr>
          <w:color w:val="000000"/>
          <w:lang w:val="vi-VN"/>
        </w:rPr>
        <w:t xml:space="preserve"> </w:t>
      </w:r>
      <w:r w:rsidRPr="008C513C">
        <w:rPr>
          <w:color w:val="000000"/>
        </w:rPr>
        <w:t xml:space="preserve">Khi di chuyển xuống phía Nam gió bị  suy yếu </w:t>
      </w:r>
      <w:r w:rsidR="007260E2">
        <w:rPr>
          <w:color w:val="000000"/>
        </w:rPr>
        <w:t>dần</w:t>
      </w:r>
      <w:r w:rsidR="007260E2">
        <w:rPr>
          <w:color w:val="000000"/>
          <w:lang w:val="vi-VN"/>
        </w:rPr>
        <w:t>.</w:t>
      </w:r>
    </w:p>
    <w:p w14:paraId="209D9019" w14:textId="77777777" w:rsidR="00967B74" w:rsidRPr="007260E2" w:rsidRDefault="00000000" w:rsidP="00447E1E">
      <w:pPr>
        <w:pStyle w:val="Normal58"/>
        <w:spacing w:line="264" w:lineRule="auto"/>
        <w:jc w:val="both"/>
        <w:rPr>
          <w:lang w:val="vi-VN"/>
        </w:rPr>
      </w:pPr>
      <w:r>
        <w:rPr>
          <w:b/>
        </w:rPr>
        <w:t xml:space="preserve">    D. </w:t>
      </w:r>
      <w:r w:rsidRPr="008C513C">
        <w:rPr>
          <w:color w:val="000000"/>
          <w:lang w:val="vi-VN"/>
        </w:rPr>
        <w:t xml:space="preserve"> </w:t>
      </w:r>
      <w:r w:rsidRPr="008C513C">
        <w:rPr>
          <w:color w:val="000000"/>
        </w:rPr>
        <w:t xml:space="preserve">Mang đến một mùa đông lạnh cho Miền Bắc nước </w:t>
      </w:r>
      <w:r w:rsidR="007260E2">
        <w:rPr>
          <w:color w:val="000000"/>
        </w:rPr>
        <w:t>ta</w:t>
      </w:r>
      <w:r w:rsidR="007260E2">
        <w:rPr>
          <w:color w:val="000000"/>
          <w:lang w:val="vi-VN"/>
        </w:rPr>
        <w:t>.</w:t>
      </w:r>
    </w:p>
    <w:p w14:paraId="57ADE373" w14:textId="77777777" w:rsidR="00552145" w:rsidRPr="008C513C" w:rsidRDefault="00000000" w:rsidP="00447E1E">
      <w:pPr>
        <w:pStyle w:val="Normal59"/>
        <w:spacing w:line="264" w:lineRule="auto"/>
        <w:jc w:val="both"/>
      </w:pPr>
      <w:r>
        <w:rPr>
          <w:b/>
        </w:rPr>
        <w:t xml:space="preserve">Câu 13: </w:t>
      </w:r>
      <w:r w:rsidRPr="008C513C">
        <w:rPr>
          <w:color w:val="000000"/>
        </w:rPr>
        <w:t>Biểu hiện nào sau đây đúng với thiên nhiên ở đai nhiệt đới gió mùa?</w:t>
      </w:r>
    </w:p>
    <w:p w14:paraId="44FBA0D9" w14:textId="77777777" w:rsidR="00552145" w:rsidRPr="008C513C" w:rsidRDefault="00000000" w:rsidP="00447E1E">
      <w:pPr>
        <w:pStyle w:val="Normal60"/>
        <w:spacing w:line="264" w:lineRule="auto"/>
        <w:jc w:val="both"/>
      </w:pPr>
      <w:r>
        <w:rPr>
          <w:b/>
        </w:rPr>
        <w:t xml:space="preserve">    A. </w:t>
      </w:r>
      <w:r w:rsidRPr="008C513C">
        <w:rPr>
          <w:color w:val="000000"/>
        </w:rPr>
        <w:t xml:space="preserve"> Nhiệt độ thấp dưới 15 °C, đất mùn thô, sinh vật ôn đới đa dạng.</w:t>
      </w:r>
    </w:p>
    <w:p w14:paraId="04567828" w14:textId="77777777" w:rsidR="00552145" w:rsidRPr="008C513C" w:rsidRDefault="00000000" w:rsidP="00447E1E">
      <w:pPr>
        <w:pStyle w:val="Normal61"/>
        <w:spacing w:line="264" w:lineRule="auto"/>
        <w:jc w:val="both"/>
      </w:pPr>
      <w:r>
        <w:rPr>
          <w:b/>
        </w:rPr>
        <w:t xml:space="preserve">    B. </w:t>
      </w:r>
      <w:r w:rsidRPr="008C513C">
        <w:rPr>
          <w:color w:val="000000"/>
        </w:rPr>
        <w:t xml:space="preserve"> Nhiệt độ cao, đất mùn thô, sinh vật nhiệt đới đa dạng.</w:t>
      </w:r>
    </w:p>
    <w:p w14:paraId="044C4969" w14:textId="77777777" w:rsidR="00552145" w:rsidRPr="008C513C" w:rsidRDefault="00000000" w:rsidP="00447E1E">
      <w:pPr>
        <w:pStyle w:val="Normal62"/>
        <w:spacing w:line="264" w:lineRule="auto"/>
        <w:jc w:val="both"/>
      </w:pPr>
      <w:r>
        <w:rPr>
          <w:b/>
        </w:rPr>
        <w:t xml:space="preserve">    C. </w:t>
      </w:r>
      <w:r w:rsidRPr="008C513C">
        <w:rPr>
          <w:color w:val="000000"/>
        </w:rPr>
        <w:t xml:space="preserve"> Nhiệt độ cao, đất fe-ra-lit và</w:t>
      </w:r>
      <w:r w:rsidRPr="008C513C">
        <w:rPr>
          <w:color w:val="000000"/>
          <w:lang w:val="vi-VN"/>
        </w:rPr>
        <w:t xml:space="preserve"> đất phù sa</w:t>
      </w:r>
      <w:r w:rsidRPr="008C513C">
        <w:rPr>
          <w:color w:val="000000"/>
        </w:rPr>
        <w:t>, sinh vật nhiệt đới đa dạng.</w:t>
      </w:r>
    </w:p>
    <w:p w14:paraId="7DA9016E" w14:textId="77777777" w:rsidR="00552145" w:rsidRPr="008C513C" w:rsidRDefault="00000000" w:rsidP="00447E1E">
      <w:pPr>
        <w:pStyle w:val="Normal63"/>
        <w:spacing w:line="264" w:lineRule="auto"/>
        <w:jc w:val="both"/>
      </w:pPr>
      <w:r>
        <w:rPr>
          <w:b/>
        </w:rPr>
        <w:t xml:space="preserve">    D. </w:t>
      </w:r>
      <w:r w:rsidRPr="008C513C">
        <w:rPr>
          <w:color w:val="000000"/>
        </w:rPr>
        <w:t xml:space="preserve"> Khí hậu mát mẻ, đất fe-ra-lit có mùn, rừng lá kim.</w:t>
      </w:r>
    </w:p>
    <w:p w14:paraId="57A8D351" w14:textId="77777777" w:rsidR="00C520E8" w:rsidRPr="008C513C" w:rsidRDefault="00000000" w:rsidP="00447E1E">
      <w:pPr>
        <w:pStyle w:val="Normal64"/>
        <w:spacing w:line="264" w:lineRule="auto"/>
        <w:jc w:val="both"/>
      </w:pPr>
      <w:r>
        <w:rPr>
          <w:b/>
        </w:rPr>
        <w:t xml:space="preserve">Câu 14: </w:t>
      </w:r>
      <w:r w:rsidRPr="008C513C">
        <w:t>Đặc điểm nào sau đây</w:t>
      </w:r>
      <w:r w:rsidRPr="008C513C">
        <w:rPr>
          <w:b/>
          <w:bCs/>
        </w:rPr>
        <w:t xml:space="preserve"> </w:t>
      </w:r>
      <w:r w:rsidRPr="008C513C">
        <w:t xml:space="preserve">đúng với </w:t>
      </w:r>
      <w:r w:rsidR="00F01F97">
        <w:t>sự</w:t>
      </w:r>
      <w:r w:rsidR="00F01F97">
        <w:rPr>
          <w:lang w:val="vi-VN"/>
        </w:rPr>
        <w:t xml:space="preserve"> phân hóa thiên nhiên theo </w:t>
      </w:r>
      <w:r w:rsidR="00497EE8">
        <w:rPr>
          <w:lang w:val="vi-VN"/>
        </w:rPr>
        <w:t>Đông Tây</w:t>
      </w:r>
      <w:r w:rsidRPr="008C513C">
        <w:t xml:space="preserve"> ở nước ta?</w:t>
      </w:r>
    </w:p>
    <w:p w14:paraId="02BFBC19" w14:textId="77777777" w:rsidR="00C520E8" w:rsidRPr="008C513C" w:rsidRDefault="00000000" w:rsidP="00447E1E">
      <w:pPr>
        <w:pStyle w:val="Normal65"/>
        <w:spacing w:line="264" w:lineRule="auto"/>
        <w:jc w:val="both"/>
      </w:pPr>
      <w:r>
        <w:rPr>
          <w:b/>
        </w:rPr>
        <w:t xml:space="preserve">    A. </w:t>
      </w:r>
      <w:r>
        <w:t>Dãy</w:t>
      </w:r>
      <w:r>
        <w:rPr>
          <w:lang w:val="vi-VN"/>
        </w:rPr>
        <w:t xml:space="preserve"> Hoàng Liên Sơn tạo nên sự khác biệt giữa vùng núi Đông Bắc và Tây Bắc</w:t>
      </w:r>
      <w:r w:rsidRPr="008C513C">
        <w:t>.</w:t>
      </w:r>
    </w:p>
    <w:p w14:paraId="109FAD41" w14:textId="77777777" w:rsidR="00C520E8" w:rsidRPr="008C513C" w:rsidRDefault="00000000" w:rsidP="00447E1E">
      <w:pPr>
        <w:pStyle w:val="Normal66"/>
        <w:spacing w:line="264" w:lineRule="auto"/>
        <w:jc w:val="both"/>
      </w:pPr>
      <w:r>
        <w:rPr>
          <w:b/>
        </w:rPr>
        <w:t xml:space="preserve">    B. </w:t>
      </w:r>
      <w:r w:rsidRPr="008C513C">
        <w:t xml:space="preserve">khí hậu </w:t>
      </w:r>
      <w:r w:rsidR="00B33785">
        <w:t>ở</w:t>
      </w:r>
      <w:r w:rsidR="00B33785">
        <w:rPr>
          <w:lang w:val="vi-VN"/>
        </w:rPr>
        <w:t xml:space="preserve"> đai ôn đới gió mùa có tính chất ôn đới.</w:t>
      </w:r>
    </w:p>
    <w:p w14:paraId="58C6437F" w14:textId="77777777" w:rsidR="00C520E8" w:rsidRPr="008C513C" w:rsidRDefault="00000000" w:rsidP="00447E1E">
      <w:pPr>
        <w:pStyle w:val="Normal67"/>
        <w:spacing w:line="264" w:lineRule="auto"/>
        <w:jc w:val="both"/>
      </w:pPr>
      <w:r>
        <w:rPr>
          <w:b/>
        </w:rPr>
        <w:t xml:space="preserve">    C. </w:t>
      </w:r>
      <w:r>
        <w:t>Phần</w:t>
      </w:r>
      <w:r>
        <w:rPr>
          <w:lang w:val="vi-VN"/>
        </w:rPr>
        <w:t xml:space="preserve"> lãnh thổ phía Bắc có khí hậu nhiệt đới gió mùa có mùa đông lạnh</w:t>
      </w:r>
      <w:r w:rsidRPr="008C513C">
        <w:t>.</w:t>
      </w:r>
    </w:p>
    <w:p w14:paraId="49184869" w14:textId="06FEFA44" w:rsidR="00C520E8" w:rsidRPr="008C513C" w:rsidRDefault="00000000" w:rsidP="00447E1E">
      <w:pPr>
        <w:pStyle w:val="Normal68"/>
        <w:spacing w:line="264" w:lineRule="auto"/>
        <w:jc w:val="both"/>
      </w:pPr>
      <w:r>
        <w:rPr>
          <w:b/>
        </w:rPr>
        <w:t xml:space="preserve">    D. </w:t>
      </w:r>
      <w:r>
        <w:t>Đai</w:t>
      </w:r>
      <w:r>
        <w:rPr>
          <w:lang w:val="vi-VN"/>
        </w:rPr>
        <w:t xml:space="preserve"> nhiệt đới gió mùa có </w:t>
      </w:r>
      <w:r w:rsidRPr="008C513C">
        <w:t>độ cao dưới 600</w:t>
      </w:r>
      <w:r w:rsidRPr="008C513C">
        <w:rPr>
          <w:lang w:val="vi-VN"/>
        </w:rPr>
        <w:t xml:space="preserve"> - </w:t>
      </w:r>
      <w:r w:rsidRPr="008C513C">
        <w:t>700m</w:t>
      </w:r>
      <w:r w:rsidRPr="008C513C">
        <w:rPr>
          <w:lang w:val="vi-VN"/>
        </w:rPr>
        <w:t xml:space="preserve"> ở</w:t>
      </w:r>
      <w:r w:rsidRPr="008C513C">
        <w:t xml:space="preserve"> miền Bắc và 900 </w:t>
      </w:r>
      <w:r w:rsidRPr="008C513C">
        <w:rPr>
          <w:lang w:val="vi-VN"/>
        </w:rPr>
        <w:t xml:space="preserve">- </w:t>
      </w:r>
      <w:r w:rsidRPr="008C513C">
        <w:t>1000m</w:t>
      </w:r>
      <w:r w:rsidRPr="008C513C">
        <w:rPr>
          <w:lang w:val="vi-VN"/>
        </w:rPr>
        <w:t xml:space="preserve"> ở</w:t>
      </w:r>
      <w:r w:rsidRPr="008C513C">
        <w:t xml:space="preserve"> miền Nam.</w:t>
      </w:r>
    </w:p>
    <w:p w14:paraId="439EC5DA" w14:textId="77777777" w:rsidR="00967B74" w:rsidRPr="008C513C" w:rsidRDefault="00000000" w:rsidP="00447E1E">
      <w:pPr>
        <w:pStyle w:val="Normal69"/>
        <w:spacing w:line="264" w:lineRule="auto"/>
        <w:jc w:val="both"/>
      </w:pPr>
      <w:r>
        <w:rPr>
          <w:b/>
        </w:rPr>
        <w:t xml:space="preserve">Câu 15: </w:t>
      </w:r>
      <w:r w:rsidRPr="008C513C">
        <w:rPr>
          <w:color w:val="000000"/>
        </w:rPr>
        <w:t>Do quy mô dân số đông nên nước ta có</w:t>
      </w:r>
    </w:p>
    <w:p w14:paraId="4C36F4E8" w14:textId="77777777" w:rsidR="00664C24" w:rsidRDefault="00000000" w:rsidP="00447E1E">
      <w:pPr>
        <w:pStyle w:val="Normal70"/>
        <w:tabs>
          <w:tab w:val="left" w:pos="5000"/>
        </w:tabs>
        <w:spacing w:line="264" w:lineRule="auto"/>
        <w:jc w:val="both"/>
        <w:rPr>
          <w:b/>
          <w:lang w:val="vi-VN"/>
        </w:rPr>
      </w:pPr>
      <w:r>
        <w:rPr>
          <w:b/>
        </w:rPr>
        <w:t xml:space="preserve">    A. </w:t>
      </w:r>
      <w:r w:rsidRPr="008C513C">
        <w:rPr>
          <w:color w:val="000000"/>
        </w:rPr>
        <w:t xml:space="preserve"> nhiều dân tộc khác nhau.</w:t>
      </w:r>
      <w:r w:rsidRPr="008C513C">
        <w:tab/>
      </w:r>
      <w:r>
        <w:rPr>
          <w:b/>
        </w:rPr>
        <w:t xml:space="preserve">    </w:t>
      </w:r>
    </w:p>
    <w:p w14:paraId="3D1910A4" w14:textId="27D636AE" w:rsidR="00967B74" w:rsidRPr="008C513C" w:rsidRDefault="00664C24" w:rsidP="00447E1E">
      <w:pPr>
        <w:pStyle w:val="Normal70"/>
        <w:tabs>
          <w:tab w:val="left" w:pos="5000"/>
        </w:tabs>
        <w:spacing w:line="264" w:lineRule="auto"/>
        <w:jc w:val="both"/>
      </w:pPr>
      <w:r>
        <w:rPr>
          <w:b/>
          <w:lang w:val="vi-VN"/>
        </w:rPr>
        <w:t xml:space="preserve">    </w:t>
      </w:r>
      <w:r>
        <w:rPr>
          <w:b/>
        </w:rPr>
        <w:t xml:space="preserve">B. </w:t>
      </w:r>
      <w:r w:rsidRPr="008C513C">
        <w:rPr>
          <w:color w:val="000000"/>
        </w:rPr>
        <w:t xml:space="preserve"> sự già hóa dân số nhanh.</w:t>
      </w:r>
    </w:p>
    <w:p w14:paraId="71421F03" w14:textId="77777777" w:rsidR="00664C24" w:rsidRDefault="00000000" w:rsidP="00447E1E">
      <w:pPr>
        <w:pStyle w:val="Normal71"/>
        <w:tabs>
          <w:tab w:val="left" w:pos="5000"/>
        </w:tabs>
        <w:spacing w:line="264" w:lineRule="auto"/>
        <w:jc w:val="both"/>
        <w:rPr>
          <w:b/>
          <w:lang w:val="vi-VN"/>
        </w:rPr>
      </w:pPr>
      <w:r>
        <w:rPr>
          <w:b/>
        </w:rPr>
        <w:t xml:space="preserve">    C. </w:t>
      </w:r>
      <w:r w:rsidRPr="008C513C">
        <w:rPr>
          <w:color w:val="000000"/>
        </w:rPr>
        <w:t xml:space="preserve"> nguồn lao động dồi dào.</w:t>
      </w:r>
      <w:r w:rsidRPr="008C513C">
        <w:tab/>
      </w:r>
      <w:r>
        <w:rPr>
          <w:b/>
        </w:rPr>
        <w:t xml:space="preserve">    </w:t>
      </w:r>
    </w:p>
    <w:p w14:paraId="05A03242" w14:textId="1FF5C02C" w:rsidR="00967B74" w:rsidRPr="008C513C" w:rsidRDefault="00664C24" w:rsidP="00447E1E">
      <w:pPr>
        <w:pStyle w:val="Normal71"/>
        <w:tabs>
          <w:tab w:val="left" w:pos="5000"/>
        </w:tabs>
        <w:spacing w:line="264" w:lineRule="auto"/>
        <w:jc w:val="both"/>
      </w:pPr>
      <w:r>
        <w:rPr>
          <w:b/>
          <w:lang w:val="vi-VN"/>
        </w:rPr>
        <w:t xml:space="preserve">    </w:t>
      </w:r>
      <w:r>
        <w:rPr>
          <w:b/>
        </w:rPr>
        <w:t xml:space="preserve">D. </w:t>
      </w:r>
      <w:r w:rsidRPr="008C513C">
        <w:rPr>
          <w:color w:val="000000"/>
        </w:rPr>
        <w:t xml:space="preserve"> chất lượng lao động tăng.</w:t>
      </w:r>
    </w:p>
    <w:p w14:paraId="6D40562A" w14:textId="77777777" w:rsidR="00664C24" w:rsidRDefault="00664C24">
      <w:pPr>
        <w:rPr>
          <w:rFonts w:eastAsia="Times New Roman" w:cs="Times New Roman"/>
          <w:b/>
          <w:kern w:val="0"/>
          <w:sz w:val="24"/>
          <w:szCs w:val="24"/>
          <w14:ligatures w14:val="none"/>
        </w:rPr>
      </w:pPr>
      <w:r>
        <w:rPr>
          <w:b/>
        </w:rPr>
        <w:br w:type="page"/>
      </w:r>
    </w:p>
    <w:p w14:paraId="6DB4B6CF" w14:textId="34C46415" w:rsidR="001C497F" w:rsidRPr="00B15342" w:rsidRDefault="00000000" w:rsidP="00447E1E">
      <w:pPr>
        <w:pStyle w:val="Normal72"/>
        <w:spacing w:before="180" w:after="120" w:line="264" w:lineRule="auto"/>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8D6232D" w14:textId="77777777" w:rsidR="002F5D19" w:rsidRPr="008C513C" w:rsidRDefault="00000000" w:rsidP="00447E1E">
      <w:pPr>
        <w:pStyle w:val="Normal73"/>
        <w:spacing w:line="264" w:lineRule="auto"/>
        <w:jc w:val="both"/>
      </w:pPr>
      <w:r>
        <w:rPr>
          <w:b/>
        </w:rPr>
        <w:t xml:space="preserve">Câu 1: </w:t>
      </w:r>
      <w:r>
        <w:t>Cho</w:t>
      </w:r>
      <w:r>
        <w:rPr>
          <w:lang w:val="vi-VN"/>
        </w:rPr>
        <w:t xml:space="preserve"> thông tin </w:t>
      </w:r>
      <w:r w:rsidR="00346DA4" w:rsidRPr="008C513C">
        <w:t>sau</w:t>
      </w:r>
      <w:r w:rsidR="00346DA4" w:rsidRPr="008C513C">
        <w:rPr>
          <w:lang w:val="vi-VN"/>
        </w:rPr>
        <w:t>:</w:t>
      </w:r>
      <w:r w:rsidR="00346DA4" w:rsidRPr="008C513C">
        <w:t xml:space="preserve"> </w:t>
      </w:r>
      <w:r w:rsidR="00346DA4" w:rsidRPr="008C513C">
        <w:rPr>
          <w:lang w:val="vi-VN"/>
        </w:rPr>
        <w:t>“</w:t>
      </w:r>
      <w:r w:rsidRPr="008C513C">
        <w:rPr>
          <w:i/>
          <w:iCs/>
        </w:rPr>
        <w:t>Việt Nam nằm gần trung tâm khu vực Đông Nam Á. Trên đất liền, điểm cực Bắc nước ta ở 23°23′B, cực Nam ở 8°34′B, cực Tây ở 102°09′Đ và cực Đông ở 109°28′Đ. Vùng biển nước ta kéo dài tới khoảng vĩ độ 6°50’B và từ kinh độ 101°Đ đến khoảng kinh độ 117 20’</w:t>
      </w:r>
      <w:r w:rsidR="00346DA4" w:rsidRPr="008C513C">
        <w:rPr>
          <w:i/>
          <w:iCs/>
        </w:rPr>
        <w:t>Đ</w:t>
      </w:r>
      <w:r w:rsidR="00346DA4" w:rsidRPr="008C513C">
        <w:rPr>
          <w:i/>
          <w:iCs/>
          <w:lang w:val="vi-VN"/>
        </w:rPr>
        <w:t>”</w:t>
      </w:r>
      <w:r w:rsidRPr="008C513C">
        <w:rPr>
          <w:i/>
          <w:iCs/>
        </w:rPr>
        <w:t>.</w:t>
      </w:r>
    </w:p>
    <w:p w14:paraId="71E0DEFA" w14:textId="31711438" w:rsidR="0032461C" w:rsidRPr="00D8704D" w:rsidRDefault="00000000" w:rsidP="00447E1E">
      <w:pPr>
        <w:pStyle w:val="Normal74"/>
        <w:spacing w:line="264" w:lineRule="auto"/>
        <w:jc w:val="both"/>
        <w:rPr>
          <w:bCs/>
          <w:lang w:val="vi-VN"/>
        </w:rPr>
      </w:pPr>
      <w:r w:rsidRPr="00D8704D">
        <w:rPr>
          <w:b/>
        </w:rPr>
        <w:t xml:space="preserve">    </w:t>
      </w:r>
      <w:r w:rsidR="00D8704D" w:rsidRPr="00D8704D">
        <w:rPr>
          <w:bCs/>
        </w:rPr>
        <w:t>Đọc</w:t>
      </w:r>
      <w:r w:rsidR="00D8704D" w:rsidRPr="00D8704D">
        <w:rPr>
          <w:bCs/>
          <w:lang w:val="vi-VN"/>
        </w:rPr>
        <w:t xml:space="preserve"> đoạn thông tin trên, chọn đúng hoặc sai cho mỗi ý </w:t>
      </w:r>
      <w:r w:rsidR="00D8704D" w:rsidRPr="008A02EC">
        <w:rPr>
          <w:b/>
          <w:lang w:val="vi-VN"/>
        </w:rPr>
        <w:t>a), b), c), d)</w:t>
      </w:r>
      <w:r w:rsidR="00D8704D" w:rsidRPr="00D8704D">
        <w:rPr>
          <w:bCs/>
          <w:lang w:val="vi-VN"/>
        </w:rPr>
        <w:t xml:space="preserve"> sau đây</w:t>
      </w:r>
    </w:p>
    <w:p w14:paraId="5A10587A" w14:textId="1FA401AC" w:rsidR="002F5D19" w:rsidRPr="008C513C" w:rsidRDefault="00000000" w:rsidP="0032461C">
      <w:pPr>
        <w:pStyle w:val="Normal74"/>
        <w:spacing w:line="264" w:lineRule="auto"/>
        <w:ind w:firstLine="142"/>
        <w:jc w:val="both"/>
      </w:pPr>
      <w:r>
        <w:rPr>
          <w:b/>
        </w:rPr>
        <w:t xml:space="preserve">a) </w:t>
      </w:r>
      <w:r w:rsidRPr="008C513C">
        <w:t>Lãnh thổ phần đất liền nước ta kéo dài khoảng 15 vĩ độ.</w:t>
      </w:r>
    </w:p>
    <w:p w14:paraId="401F2613" w14:textId="714051A8" w:rsidR="002F5D19" w:rsidRPr="008C513C" w:rsidRDefault="00000000" w:rsidP="0032461C">
      <w:pPr>
        <w:pStyle w:val="Normal75"/>
        <w:spacing w:line="264" w:lineRule="auto"/>
        <w:ind w:firstLine="142"/>
        <w:jc w:val="both"/>
      </w:pPr>
      <w:r>
        <w:rPr>
          <w:b/>
        </w:rPr>
        <w:t xml:space="preserve">b) </w:t>
      </w:r>
      <w:r w:rsidRPr="008C513C">
        <w:t>Nước ta nằm hoàn toàn trong vùng nội chí tuyến bán cầu Bắc.</w:t>
      </w:r>
    </w:p>
    <w:p w14:paraId="06047402" w14:textId="5B5D57E2" w:rsidR="002F5D19" w:rsidRPr="008C513C" w:rsidRDefault="00000000" w:rsidP="0032461C">
      <w:pPr>
        <w:pStyle w:val="Normal76"/>
        <w:spacing w:line="264" w:lineRule="auto"/>
        <w:ind w:firstLine="142"/>
        <w:jc w:val="both"/>
      </w:pPr>
      <w:r>
        <w:rPr>
          <w:b/>
        </w:rPr>
        <w:t xml:space="preserve">c) </w:t>
      </w:r>
      <w:r w:rsidRPr="008C513C">
        <w:t xml:space="preserve">Nhờ vị trí địa lí nên nước ta ít chịu ảnh hưởng của thiên tai và biến đổi khí hậu. </w:t>
      </w:r>
    </w:p>
    <w:p w14:paraId="137448CE" w14:textId="0EA546C1" w:rsidR="00447E1E" w:rsidRDefault="00000000" w:rsidP="0032461C">
      <w:pPr>
        <w:pStyle w:val="Normal77"/>
        <w:spacing w:line="264" w:lineRule="auto"/>
        <w:ind w:firstLine="142"/>
        <w:jc w:val="both"/>
        <w:rPr>
          <w:b/>
        </w:rPr>
      </w:pPr>
      <w:r>
        <w:rPr>
          <w:b/>
        </w:rPr>
        <w:t xml:space="preserve">d) </w:t>
      </w:r>
      <w:r w:rsidRPr="008C513C">
        <w:t>Nước ta thường xuyên chịu ảnh hưởng của gió mùa châu Á và Tín phong.</w:t>
      </w:r>
    </w:p>
    <w:p w14:paraId="6B6996A3" w14:textId="22257E8A" w:rsidR="00BC5ABC" w:rsidRPr="008C513C" w:rsidRDefault="00000000" w:rsidP="00447E1E">
      <w:pPr>
        <w:pStyle w:val="Normal78"/>
        <w:spacing w:line="264" w:lineRule="auto"/>
        <w:jc w:val="both"/>
        <w:rPr>
          <w:lang w:val="vi-VN"/>
        </w:rPr>
      </w:pPr>
      <w:r>
        <w:rPr>
          <w:b/>
        </w:rPr>
        <w:t xml:space="preserve">Câu 2: </w:t>
      </w:r>
      <w:r>
        <w:t>Cho</w:t>
      </w:r>
      <w:r>
        <w:rPr>
          <w:lang w:val="vi-VN"/>
        </w:rPr>
        <w:t xml:space="preserve"> bảng số liệu</w:t>
      </w:r>
      <w:r w:rsidR="0014078C" w:rsidRPr="008C513C">
        <w:t>:</w:t>
      </w:r>
    </w:p>
    <w:p w14:paraId="4CC4ECEA" w14:textId="77777777" w:rsidR="004A2CDD" w:rsidRPr="008C513C" w:rsidRDefault="00000000" w:rsidP="00447E1E">
      <w:pPr>
        <w:pStyle w:val="Normal79"/>
        <w:widowControl w:val="0"/>
        <w:spacing w:after="100" w:line="264" w:lineRule="auto"/>
        <w:jc w:val="both"/>
        <w:rPr>
          <w:lang w:val="vi-VN"/>
        </w:rPr>
      </w:pPr>
      <w:r w:rsidRPr="008C513C">
        <w:t>SỐ LƯỢNG ĐÔ THỊ VÀ SỐ DÂN ĐÔ THỊ THEO VÙNG CỦA NƯỚC TA NĂM 2021</w:t>
      </w:r>
    </w:p>
    <w:tbl>
      <w:tblPr>
        <w:tblW w:w="822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701"/>
        <w:gridCol w:w="1843"/>
      </w:tblGrid>
      <w:tr w:rsidR="00C408CE" w14:paraId="3A8DB1A3"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1B708" w14:textId="77777777" w:rsidR="00721CD3" w:rsidRPr="008C513C" w:rsidRDefault="00000000" w:rsidP="00447E1E">
            <w:pPr>
              <w:pStyle w:val="Normal80"/>
              <w:widowControl w:val="0"/>
              <w:spacing w:after="100" w:line="264" w:lineRule="auto"/>
              <w:jc w:val="both"/>
            </w:pPr>
            <w:r w:rsidRPr="008C513C">
              <w:t>Vùng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78892" w14:textId="77777777" w:rsidR="00721CD3" w:rsidRPr="008C513C" w:rsidRDefault="00000000" w:rsidP="00447E1E">
            <w:pPr>
              <w:pStyle w:val="Normal80"/>
              <w:widowControl w:val="0"/>
              <w:spacing w:after="100" w:line="264" w:lineRule="auto"/>
              <w:jc w:val="center"/>
            </w:pPr>
            <w:r w:rsidRPr="008C513C">
              <w:t>Số lượng đô thị (đô thị)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F1AA2" w14:textId="77777777" w:rsidR="00721CD3" w:rsidRPr="008C513C" w:rsidRDefault="00000000" w:rsidP="00447E1E">
            <w:pPr>
              <w:pStyle w:val="Normal80"/>
              <w:widowControl w:val="0"/>
              <w:spacing w:after="100" w:line="264" w:lineRule="auto"/>
              <w:jc w:val="center"/>
            </w:pPr>
            <w:r w:rsidRPr="008C513C">
              <w:t>Số dân đô thị (</w:t>
            </w:r>
            <w:r w:rsidR="00626CC7">
              <w:t>triệ</w:t>
            </w:r>
            <w:r w:rsidRPr="008C513C">
              <w:t>u người)</w:t>
            </w:r>
          </w:p>
        </w:tc>
      </w:tr>
      <w:tr w:rsidR="00C408CE" w14:paraId="5C09BB98"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48C8F" w14:textId="77777777" w:rsidR="00721CD3" w:rsidRPr="008C513C" w:rsidRDefault="00000000" w:rsidP="00447E1E">
            <w:pPr>
              <w:pStyle w:val="Normal80"/>
              <w:widowControl w:val="0"/>
              <w:spacing w:after="100" w:line="264" w:lineRule="auto"/>
              <w:jc w:val="both"/>
              <w:rPr>
                <w:lang w:val="vi-VN"/>
              </w:rPr>
            </w:pPr>
            <w:r w:rsidRPr="008C513C">
              <w:t>Trung</w:t>
            </w:r>
            <w:r w:rsidRPr="008C513C">
              <w:rPr>
                <w:lang w:val="vi-VN"/>
              </w:rPr>
              <w:t xml:space="preserve"> du và miền núi Bắc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13BB1" w14:textId="77777777" w:rsidR="00721CD3" w:rsidRPr="008C513C" w:rsidRDefault="00000000" w:rsidP="00447E1E">
            <w:pPr>
              <w:pStyle w:val="Normal80"/>
              <w:widowControl w:val="0"/>
              <w:spacing w:after="100" w:line="264" w:lineRule="auto"/>
              <w:jc w:val="center"/>
            </w:pPr>
            <w:r w:rsidRPr="008C513C">
              <w:t>158</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BC4CD" w14:textId="77777777" w:rsidR="00721CD3" w:rsidRPr="008C513C" w:rsidRDefault="00000000" w:rsidP="00447E1E">
            <w:pPr>
              <w:pStyle w:val="Normal80"/>
              <w:widowControl w:val="0"/>
              <w:spacing w:after="100" w:line="264" w:lineRule="auto"/>
              <w:jc w:val="center"/>
            </w:pPr>
            <w:r w:rsidRPr="008C513C">
              <w:t>2,7</w:t>
            </w:r>
          </w:p>
        </w:tc>
      </w:tr>
      <w:tr w:rsidR="00C408CE" w14:paraId="7146D7FC"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EAF39" w14:textId="77777777" w:rsidR="00721CD3" w:rsidRPr="008C513C" w:rsidRDefault="00000000" w:rsidP="00447E1E">
            <w:pPr>
              <w:pStyle w:val="Normal80"/>
              <w:widowControl w:val="0"/>
              <w:spacing w:after="100" w:line="264" w:lineRule="auto"/>
              <w:jc w:val="both"/>
              <w:rPr>
                <w:lang w:val="vi-VN"/>
              </w:rPr>
            </w:pPr>
            <w:r w:rsidRPr="008C513C">
              <w:t>Đồng</w:t>
            </w:r>
            <w:r w:rsidRPr="008C513C">
              <w:rPr>
                <w:lang w:val="vi-VN"/>
              </w:rPr>
              <w:t xml:space="preserve"> bằng sông Hồng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52B52" w14:textId="77777777" w:rsidR="00721CD3" w:rsidRPr="008C513C" w:rsidRDefault="00000000" w:rsidP="00447E1E">
            <w:pPr>
              <w:pStyle w:val="Normal80"/>
              <w:widowControl w:val="0"/>
              <w:spacing w:after="100" w:line="264" w:lineRule="auto"/>
              <w:jc w:val="center"/>
            </w:pPr>
            <w:r w:rsidRPr="008C513C">
              <w:t>140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BCE52" w14:textId="77777777" w:rsidR="00721CD3" w:rsidRPr="008C513C" w:rsidRDefault="00000000" w:rsidP="00447E1E">
            <w:pPr>
              <w:pStyle w:val="Normal80"/>
              <w:widowControl w:val="0"/>
              <w:spacing w:after="100" w:line="264" w:lineRule="auto"/>
              <w:jc w:val="center"/>
            </w:pPr>
            <w:r w:rsidRPr="008C513C">
              <w:t>8,7</w:t>
            </w:r>
          </w:p>
        </w:tc>
      </w:tr>
      <w:tr w:rsidR="00C408CE" w14:paraId="14828F5B"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8C13A" w14:textId="77777777" w:rsidR="00721CD3" w:rsidRPr="008C513C" w:rsidRDefault="00000000" w:rsidP="00447E1E">
            <w:pPr>
              <w:pStyle w:val="Normal80"/>
              <w:widowControl w:val="0"/>
              <w:spacing w:after="100" w:line="264" w:lineRule="auto"/>
              <w:jc w:val="both"/>
              <w:rPr>
                <w:lang w:val="vi-VN"/>
              </w:rPr>
            </w:pPr>
            <w:r w:rsidRPr="008C513C">
              <w:t>Bắc</w:t>
            </w:r>
            <w:r w:rsidRPr="008C513C">
              <w:rPr>
                <w:lang w:val="vi-VN"/>
              </w:rPr>
              <w:t xml:space="preserve"> Trung Bộ và Duyên Hải Nam Trung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9B074" w14:textId="77777777" w:rsidR="00721CD3" w:rsidRPr="008C513C" w:rsidRDefault="00000000" w:rsidP="00447E1E">
            <w:pPr>
              <w:pStyle w:val="Normal80"/>
              <w:widowControl w:val="0"/>
              <w:spacing w:after="100" w:line="264" w:lineRule="auto"/>
              <w:jc w:val="center"/>
            </w:pPr>
            <w:r w:rsidRPr="008C513C">
              <w:t>181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31894" w14:textId="77777777" w:rsidR="00721CD3" w:rsidRPr="008C513C" w:rsidRDefault="00000000" w:rsidP="00447E1E">
            <w:pPr>
              <w:pStyle w:val="Normal80"/>
              <w:widowControl w:val="0"/>
              <w:spacing w:after="100" w:line="264" w:lineRule="auto"/>
              <w:jc w:val="center"/>
            </w:pPr>
            <w:r w:rsidRPr="008C513C">
              <w:t>6,7</w:t>
            </w:r>
          </w:p>
        </w:tc>
      </w:tr>
      <w:tr w:rsidR="00C408CE" w14:paraId="54DD4C0A"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24244" w14:textId="77777777" w:rsidR="00721CD3" w:rsidRPr="008C513C" w:rsidRDefault="00000000" w:rsidP="00447E1E">
            <w:pPr>
              <w:pStyle w:val="Normal80"/>
              <w:widowControl w:val="0"/>
              <w:spacing w:after="100" w:line="264" w:lineRule="auto"/>
              <w:jc w:val="both"/>
            </w:pPr>
            <w:r w:rsidRPr="008C513C">
              <w:t>Tây Nguyên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21FE" w14:textId="77777777" w:rsidR="00721CD3" w:rsidRPr="008C513C" w:rsidRDefault="00000000" w:rsidP="00447E1E">
            <w:pPr>
              <w:pStyle w:val="Normal80"/>
              <w:widowControl w:val="0"/>
              <w:spacing w:after="100" w:line="264" w:lineRule="auto"/>
              <w:jc w:val="center"/>
            </w:pPr>
            <w:r w:rsidRPr="008C513C">
              <w:t>60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C758" w14:textId="77777777" w:rsidR="00721CD3" w:rsidRPr="008C513C" w:rsidRDefault="00000000" w:rsidP="00447E1E">
            <w:pPr>
              <w:pStyle w:val="Normal80"/>
              <w:widowControl w:val="0"/>
              <w:spacing w:after="100" w:line="264" w:lineRule="auto"/>
              <w:jc w:val="center"/>
            </w:pPr>
            <w:r w:rsidRPr="008C513C">
              <w:t>1,7</w:t>
            </w:r>
          </w:p>
        </w:tc>
      </w:tr>
      <w:tr w:rsidR="00C408CE" w14:paraId="58036685"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B0A01" w14:textId="77777777" w:rsidR="00721CD3" w:rsidRPr="008C513C" w:rsidRDefault="00000000" w:rsidP="00447E1E">
            <w:pPr>
              <w:pStyle w:val="Normal80"/>
              <w:widowControl w:val="0"/>
              <w:spacing w:after="100" w:line="264" w:lineRule="auto"/>
              <w:jc w:val="both"/>
            </w:pPr>
            <w:r w:rsidRPr="008C513C">
              <w:t>Đông Nam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B9131" w14:textId="77777777" w:rsidR="00721CD3" w:rsidRPr="008C513C" w:rsidRDefault="00000000" w:rsidP="00447E1E">
            <w:pPr>
              <w:pStyle w:val="Normal80"/>
              <w:widowControl w:val="0"/>
              <w:spacing w:after="100" w:line="264" w:lineRule="auto"/>
              <w:jc w:val="center"/>
            </w:pPr>
            <w:r w:rsidRPr="008C513C">
              <w:t>56</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DF3EC" w14:textId="77777777" w:rsidR="00721CD3" w:rsidRPr="008C513C" w:rsidRDefault="00000000" w:rsidP="00447E1E">
            <w:pPr>
              <w:pStyle w:val="Normal80"/>
              <w:widowControl w:val="0"/>
              <w:spacing w:after="100" w:line="264" w:lineRule="auto"/>
              <w:jc w:val="center"/>
            </w:pPr>
            <w:r w:rsidRPr="008C513C">
              <w:t>12,2</w:t>
            </w:r>
          </w:p>
        </w:tc>
      </w:tr>
      <w:tr w:rsidR="00C408CE" w14:paraId="5F630588"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E898" w14:textId="77777777" w:rsidR="00721CD3" w:rsidRPr="008C513C" w:rsidRDefault="00000000" w:rsidP="00447E1E">
            <w:pPr>
              <w:pStyle w:val="Normal80"/>
              <w:widowControl w:val="0"/>
              <w:spacing w:after="100" w:line="264" w:lineRule="auto"/>
              <w:jc w:val="both"/>
              <w:rPr>
                <w:lang w:val="vi-VN"/>
              </w:rPr>
            </w:pPr>
            <w:r w:rsidRPr="008C513C">
              <w:t>Đồng</w:t>
            </w:r>
            <w:r w:rsidRPr="008C513C">
              <w:rPr>
                <w:lang w:val="vi-VN"/>
              </w:rPr>
              <w:t xml:space="preserve"> bằng sông Cửu Long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7B9DB" w14:textId="77777777" w:rsidR="00721CD3" w:rsidRPr="008C513C" w:rsidRDefault="00000000" w:rsidP="00447E1E">
            <w:pPr>
              <w:pStyle w:val="Normal80"/>
              <w:widowControl w:val="0"/>
              <w:spacing w:after="100" w:line="264" w:lineRule="auto"/>
              <w:jc w:val="center"/>
            </w:pPr>
            <w:r w:rsidRPr="008C513C">
              <w:t>154</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1C798" w14:textId="77777777" w:rsidR="00721CD3" w:rsidRPr="008C513C" w:rsidRDefault="00000000" w:rsidP="00447E1E">
            <w:pPr>
              <w:pStyle w:val="Normal80"/>
              <w:widowControl w:val="0"/>
              <w:spacing w:after="100" w:line="264" w:lineRule="auto"/>
              <w:jc w:val="center"/>
            </w:pPr>
            <w:r w:rsidRPr="008C513C">
              <w:t>4,6</w:t>
            </w:r>
          </w:p>
        </w:tc>
      </w:tr>
      <w:tr w:rsidR="00C408CE" w14:paraId="0C11F947"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82126" w14:textId="77777777" w:rsidR="00721CD3" w:rsidRPr="008C513C" w:rsidRDefault="00000000" w:rsidP="00447E1E">
            <w:pPr>
              <w:pStyle w:val="Normal80"/>
              <w:widowControl w:val="0"/>
              <w:spacing w:after="100" w:line="264" w:lineRule="auto"/>
              <w:jc w:val="both"/>
            </w:pPr>
            <w:r w:rsidRPr="008C513C">
              <w:t>Cả nước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C9A7B" w14:textId="77777777" w:rsidR="00721CD3" w:rsidRPr="008C513C" w:rsidRDefault="00000000" w:rsidP="00447E1E">
            <w:pPr>
              <w:pStyle w:val="Normal80"/>
              <w:widowControl w:val="0"/>
              <w:spacing w:after="100" w:line="264" w:lineRule="auto"/>
              <w:jc w:val="center"/>
            </w:pPr>
            <w:r w:rsidRPr="008C513C">
              <w:t>749</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F14E9" w14:textId="77777777" w:rsidR="00721CD3" w:rsidRPr="008C513C" w:rsidRDefault="00000000" w:rsidP="00447E1E">
            <w:pPr>
              <w:pStyle w:val="Normal80"/>
              <w:widowControl w:val="0"/>
              <w:spacing w:after="100" w:line="264" w:lineRule="auto"/>
              <w:jc w:val="center"/>
            </w:pPr>
            <w:r w:rsidRPr="008C513C">
              <w:t>36,6</w:t>
            </w:r>
          </w:p>
        </w:tc>
      </w:tr>
    </w:tbl>
    <w:p w14:paraId="2894C8F9" w14:textId="77777777" w:rsidR="00721CD3" w:rsidRPr="008C513C" w:rsidRDefault="00000000" w:rsidP="00664C24">
      <w:pPr>
        <w:pStyle w:val="Normal81"/>
        <w:widowControl w:val="0"/>
        <w:spacing w:after="100" w:line="264" w:lineRule="auto"/>
        <w:jc w:val="right"/>
        <w:rPr>
          <w:lang w:val="vi-VN"/>
        </w:rPr>
      </w:pPr>
      <w:r w:rsidRPr="008C513C">
        <w:rPr>
          <w:i/>
        </w:rPr>
        <w:t>(Nguồn: Niên giám thống kê năm 2022)</w:t>
      </w:r>
    </w:p>
    <w:p w14:paraId="787A0FA2" w14:textId="6F8FAAD2" w:rsidR="00D8704D" w:rsidRPr="00D8704D" w:rsidRDefault="00000000" w:rsidP="00D8704D">
      <w:pPr>
        <w:pStyle w:val="Normal74"/>
        <w:spacing w:line="264" w:lineRule="auto"/>
        <w:jc w:val="both"/>
        <w:rPr>
          <w:bCs/>
          <w:lang w:val="vi-VN"/>
        </w:rPr>
      </w:pPr>
      <w:r>
        <w:rPr>
          <w:b/>
        </w:rPr>
        <w:t xml:space="preserve">    </w:t>
      </w:r>
      <w:r w:rsidR="00D8704D" w:rsidRPr="00D8704D">
        <w:rPr>
          <w:b/>
        </w:rPr>
        <w:t xml:space="preserve">    </w:t>
      </w:r>
      <w:r w:rsidR="00D8704D">
        <w:rPr>
          <w:bCs/>
        </w:rPr>
        <w:t>Dựa</w:t>
      </w:r>
      <w:r w:rsidR="00D8704D">
        <w:rPr>
          <w:bCs/>
          <w:lang w:val="vi-VN"/>
        </w:rPr>
        <w:t xml:space="preserve"> vào bảng số liệu trên</w:t>
      </w:r>
      <w:r w:rsidR="00D8704D" w:rsidRPr="00D8704D">
        <w:rPr>
          <w:bCs/>
          <w:lang w:val="vi-VN"/>
        </w:rPr>
        <w:t xml:space="preserve">, chọn đúng hoặc sai cho mỗi ý </w:t>
      </w:r>
      <w:r w:rsidR="00D8704D" w:rsidRPr="008A02EC">
        <w:rPr>
          <w:b/>
          <w:lang w:val="vi-VN"/>
        </w:rPr>
        <w:t>a), b), c), d)</w:t>
      </w:r>
      <w:r w:rsidR="00D8704D" w:rsidRPr="00D8704D">
        <w:rPr>
          <w:bCs/>
          <w:lang w:val="vi-VN"/>
        </w:rPr>
        <w:t xml:space="preserve"> sau đây</w:t>
      </w:r>
    </w:p>
    <w:p w14:paraId="6EEECA6D" w14:textId="062E445D" w:rsidR="008A648D" w:rsidRPr="008C513C" w:rsidRDefault="00D8704D" w:rsidP="00447E1E">
      <w:pPr>
        <w:pStyle w:val="Normal82"/>
        <w:spacing w:line="264" w:lineRule="auto"/>
        <w:jc w:val="both"/>
      </w:pPr>
      <w:r>
        <w:rPr>
          <w:b/>
          <w:lang w:val="vi-VN"/>
        </w:rPr>
        <w:t xml:space="preserve">    </w:t>
      </w:r>
      <w:r>
        <w:rPr>
          <w:b/>
        </w:rPr>
        <w:t xml:space="preserve">a) </w:t>
      </w:r>
      <w:r w:rsidRPr="008C513C">
        <w:t>Mạng lưới đô thị phân bố không đều.</w:t>
      </w:r>
    </w:p>
    <w:p w14:paraId="59D8ACDC" w14:textId="77777777" w:rsidR="008A648D" w:rsidRPr="008C513C" w:rsidRDefault="00000000" w:rsidP="00447E1E">
      <w:pPr>
        <w:pStyle w:val="Normal83"/>
        <w:spacing w:line="264" w:lineRule="auto"/>
        <w:jc w:val="both"/>
      </w:pPr>
      <w:r>
        <w:rPr>
          <w:b/>
        </w:rPr>
        <w:t xml:space="preserve">    b) </w:t>
      </w:r>
      <w:r w:rsidRPr="008C513C">
        <w:t>Vùng có kinh tế phát triển nhất có nhiều đô thị nhất.</w:t>
      </w:r>
    </w:p>
    <w:p w14:paraId="686C5819" w14:textId="77777777" w:rsidR="008A648D" w:rsidRPr="008C513C" w:rsidRDefault="00000000" w:rsidP="00447E1E">
      <w:pPr>
        <w:pStyle w:val="Normal84"/>
        <w:spacing w:line="264" w:lineRule="auto"/>
        <w:jc w:val="both"/>
      </w:pPr>
      <w:r>
        <w:rPr>
          <w:b/>
        </w:rPr>
        <w:t xml:space="preserve">    c) </w:t>
      </w:r>
      <w:r w:rsidRPr="008C513C">
        <w:t>Số dân đô thị của các vùng khá đồng đều.</w:t>
      </w:r>
    </w:p>
    <w:p w14:paraId="1F7CB1AB" w14:textId="77777777" w:rsidR="008A648D" w:rsidRPr="008C513C" w:rsidRDefault="00000000" w:rsidP="00447E1E">
      <w:pPr>
        <w:pStyle w:val="Normal85"/>
        <w:spacing w:line="264" w:lineRule="auto"/>
        <w:jc w:val="both"/>
      </w:pPr>
      <w:r>
        <w:rPr>
          <w:b/>
        </w:rPr>
        <w:t xml:space="preserve">    d) </w:t>
      </w:r>
      <w:r w:rsidRPr="008C513C">
        <w:t>Tỉ lệ dân thành thị ở nước ta có sự chênh lệch giữa các vùng.</w:t>
      </w:r>
    </w:p>
    <w:p w14:paraId="0DB8A6E5" w14:textId="77777777" w:rsidR="00BC5ABC" w:rsidRPr="008C513C" w:rsidRDefault="00000000" w:rsidP="00447E1E">
      <w:pPr>
        <w:pStyle w:val="NormalWeb"/>
        <w:spacing w:before="0" w:beforeAutospacing="0" w:afterAutospacing="0" w:line="264" w:lineRule="auto"/>
      </w:pPr>
      <w:r>
        <w:rPr>
          <w:b/>
        </w:rPr>
        <w:t xml:space="preserve">Câu 3: </w:t>
      </w:r>
      <w:r>
        <w:t>Cho</w:t>
      </w:r>
      <w:r>
        <w:rPr>
          <w:lang w:val="vi-VN"/>
        </w:rPr>
        <w:t xml:space="preserve"> </w:t>
      </w:r>
      <w:r w:rsidR="008A648D" w:rsidRPr="008C513C">
        <w:t>thông tin sau</w:t>
      </w:r>
      <w:r w:rsidR="004D0325" w:rsidRPr="008C513C">
        <w:rPr>
          <w:lang w:val="vi-VN"/>
        </w:rPr>
        <w:t>: “</w:t>
      </w:r>
      <w:r w:rsidR="004D0325" w:rsidRPr="008C513C">
        <w:rPr>
          <w:i/>
          <w:iCs/>
        </w:rPr>
        <w:t>Từ tháng 11 đến tháng 4 năm sau, miền Bắc nước ta chịu tác động của gió mùa Đông Bắc. Nửa đầu mùa đông, miền Bắc có thời tiết lạnh khô, nửa sau mùa động có thời tiết lạnh ẩm, có mưa phùn ở vùng ven biển và các đồng bằng ở Bắc Bộ và Bắc Trung Bộ. Từ 16°B trở vào Nam, khối khí lạnh đã bị suy yếu nên Tín phong bán cầu Bắc chiếm ưu thế.</w:t>
      </w:r>
      <w:r w:rsidR="004D0325" w:rsidRPr="008C513C">
        <w:rPr>
          <w:i/>
          <w:iCs/>
          <w:lang w:val="vi-VN"/>
        </w:rPr>
        <w:t>”</w:t>
      </w:r>
    </w:p>
    <w:p w14:paraId="75992462" w14:textId="77777777" w:rsidR="00D8704D" w:rsidRPr="00D8704D" w:rsidRDefault="00000000" w:rsidP="00D8704D">
      <w:pPr>
        <w:pStyle w:val="Normal74"/>
        <w:spacing w:line="264" w:lineRule="auto"/>
        <w:jc w:val="both"/>
        <w:rPr>
          <w:bCs/>
          <w:lang w:val="vi-VN"/>
        </w:rPr>
      </w:pPr>
      <w:r>
        <w:rPr>
          <w:b/>
        </w:rPr>
        <w:t xml:space="preserve">    </w:t>
      </w:r>
      <w:r w:rsidR="00D8704D" w:rsidRPr="00D8704D">
        <w:rPr>
          <w:b/>
        </w:rPr>
        <w:t xml:space="preserve">    </w:t>
      </w:r>
      <w:r w:rsidR="00D8704D" w:rsidRPr="00D8704D">
        <w:rPr>
          <w:bCs/>
        </w:rPr>
        <w:t>Đọc</w:t>
      </w:r>
      <w:r w:rsidR="00D8704D" w:rsidRPr="00D8704D">
        <w:rPr>
          <w:bCs/>
          <w:lang w:val="vi-VN"/>
        </w:rPr>
        <w:t xml:space="preserve"> đoạn thông tin trên, chọn đúng hoặc sai cho mỗi ý </w:t>
      </w:r>
      <w:r w:rsidR="00D8704D" w:rsidRPr="008A02EC">
        <w:rPr>
          <w:b/>
          <w:lang w:val="vi-VN"/>
        </w:rPr>
        <w:t>a), b), c), d)</w:t>
      </w:r>
      <w:r w:rsidR="00D8704D" w:rsidRPr="00D8704D">
        <w:rPr>
          <w:bCs/>
          <w:lang w:val="vi-VN"/>
        </w:rPr>
        <w:t xml:space="preserve"> sau đây</w:t>
      </w:r>
    </w:p>
    <w:p w14:paraId="7FE75463" w14:textId="7D5BC0F3" w:rsidR="005621A5" w:rsidRPr="008C513C" w:rsidRDefault="00D8704D" w:rsidP="00447E1E">
      <w:pPr>
        <w:pStyle w:val="Normal87"/>
        <w:spacing w:line="264" w:lineRule="auto"/>
        <w:jc w:val="both"/>
      </w:pPr>
      <w:r>
        <w:rPr>
          <w:b/>
          <w:lang w:val="vi-VN"/>
        </w:rPr>
        <w:t xml:space="preserve">    </w:t>
      </w:r>
      <w:r>
        <w:rPr>
          <w:b/>
        </w:rPr>
        <w:t xml:space="preserve">a) </w:t>
      </w:r>
      <w:r w:rsidRPr="008C513C">
        <w:t xml:space="preserve">Hoạt động của gió mùa Đông Bắc đã làm cho miền Bắc có một mùa đông lạnh. </w:t>
      </w:r>
    </w:p>
    <w:p w14:paraId="689D58D1" w14:textId="77777777" w:rsidR="005621A5" w:rsidRPr="008C513C" w:rsidRDefault="00000000" w:rsidP="00447E1E">
      <w:pPr>
        <w:pStyle w:val="Normal88"/>
        <w:spacing w:line="264" w:lineRule="auto"/>
        <w:jc w:val="both"/>
      </w:pPr>
      <w:r>
        <w:rPr>
          <w:b/>
        </w:rPr>
        <w:t xml:space="preserve">    b) </w:t>
      </w:r>
      <w:r w:rsidRPr="008C513C">
        <w:t xml:space="preserve">Gió mùa Đông Bắc bị biến tính khi đi qua biển nên gây mưa phùn vào cuối mùa đông ở vùng ven biển và các đồng bằng ở Bắc Bộ, Bắc Trung Bộ. </w:t>
      </w:r>
    </w:p>
    <w:p w14:paraId="776537B1" w14:textId="77777777" w:rsidR="005621A5" w:rsidRPr="008C513C" w:rsidRDefault="00000000" w:rsidP="00447E1E">
      <w:pPr>
        <w:pStyle w:val="Normal89"/>
        <w:spacing w:line="264" w:lineRule="auto"/>
        <w:jc w:val="both"/>
      </w:pPr>
      <w:r>
        <w:rPr>
          <w:b/>
        </w:rPr>
        <w:t xml:space="preserve">    c) </w:t>
      </w:r>
      <w:r w:rsidRPr="008C513C">
        <w:t>Tín phong bán cầu Bắc là nguyên nhân chính tạo nên mùa khô ở Nam Bộ và Tây Nguyên.</w:t>
      </w:r>
    </w:p>
    <w:p w14:paraId="0116857A" w14:textId="77777777" w:rsidR="005621A5" w:rsidRPr="008C513C" w:rsidRDefault="00000000" w:rsidP="00447E1E">
      <w:pPr>
        <w:pStyle w:val="Normal90"/>
        <w:spacing w:line="264" w:lineRule="auto"/>
        <w:jc w:val="both"/>
      </w:pPr>
      <w:r>
        <w:rPr>
          <w:b/>
        </w:rPr>
        <w:t xml:space="preserve">    d) </w:t>
      </w:r>
      <w:r w:rsidRPr="008C513C">
        <w:t>Gió mùa Đông Bắc là nguyên nhân tạo nên mùa khô cho cả nước.</w:t>
      </w:r>
    </w:p>
    <w:p w14:paraId="74716343" w14:textId="77777777" w:rsidR="00664C24" w:rsidRDefault="00664C24">
      <w:pPr>
        <w:rPr>
          <w:rFonts w:eastAsia="Times New Roman" w:cs="Times New Roman"/>
          <w:b/>
          <w:kern w:val="0"/>
          <w:sz w:val="24"/>
          <w:szCs w:val="24"/>
          <w14:ligatures w14:val="none"/>
        </w:rPr>
      </w:pPr>
      <w:r>
        <w:rPr>
          <w:b/>
        </w:rPr>
        <w:br w:type="page"/>
      </w:r>
    </w:p>
    <w:p w14:paraId="580B5CAE" w14:textId="74DB8BBE" w:rsidR="004000C5" w:rsidRPr="008C513C" w:rsidRDefault="00000000" w:rsidP="00447E1E">
      <w:pPr>
        <w:pStyle w:val="Normal91"/>
        <w:spacing w:line="264" w:lineRule="auto"/>
        <w:jc w:val="both"/>
        <w:rPr>
          <w:lang w:val="vi-VN"/>
        </w:rPr>
      </w:pPr>
      <w:r>
        <w:rPr>
          <w:b/>
        </w:rPr>
        <w:lastRenderedPageBreak/>
        <w:t xml:space="preserve">Câu 4: </w:t>
      </w:r>
      <w:r w:rsidR="004A1999" w:rsidRPr="004A1999">
        <w:rPr>
          <w:bCs/>
        </w:rPr>
        <w:t>Cho</w:t>
      </w:r>
      <w:r w:rsidRPr="004A1999">
        <w:rPr>
          <w:bCs/>
        </w:rPr>
        <w:t xml:space="preserve"> </w:t>
      </w:r>
      <w:r w:rsidRPr="008C513C">
        <w:t xml:space="preserve">bảng số </w:t>
      </w:r>
      <w:r w:rsidR="004A1999">
        <w:t>liệu</w:t>
      </w:r>
      <w:r w:rsidR="004A1999">
        <w:rPr>
          <w:lang w:val="vi-VN"/>
        </w:rPr>
        <w:t>:</w:t>
      </w:r>
      <w:r w:rsidRPr="008C513C">
        <w:rPr>
          <w:lang w:val="vi-VN"/>
        </w:rPr>
        <w:t xml:space="preserve"> </w:t>
      </w:r>
    </w:p>
    <w:p w14:paraId="46EF645D" w14:textId="77777777" w:rsidR="00BC5ABC" w:rsidRPr="008C513C" w:rsidRDefault="00000000" w:rsidP="00447E1E">
      <w:pPr>
        <w:pStyle w:val="Normal92"/>
        <w:spacing w:line="264" w:lineRule="auto"/>
        <w:jc w:val="both"/>
        <w:rPr>
          <w:lang w:val="vi-VN"/>
        </w:rPr>
      </w:pPr>
      <w:r w:rsidRPr="008C513C">
        <w:t>SỐ DÂN VÀ TỈ LỆ GIA TĂNG DÂN SỐ TỰ NHIÊN CỦA NƯỚC TA GIAI ĐOẠN 1960 – 2021</w:t>
      </w:r>
    </w:p>
    <w:tbl>
      <w:tblPr>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5"/>
        <w:gridCol w:w="1020"/>
        <w:gridCol w:w="1020"/>
        <w:gridCol w:w="1032"/>
        <w:gridCol w:w="1200"/>
        <w:gridCol w:w="1200"/>
        <w:gridCol w:w="968"/>
      </w:tblGrid>
      <w:tr w:rsidR="00C408CE" w14:paraId="26567AF4" w14:textId="77777777" w:rsidTr="00E63FBD">
        <w:tc>
          <w:tcPr>
            <w:tcW w:w="28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EA3154" w14:textId="40CE117D" w:rsidR="00F0450C" w:rsidRPr="008C513C" w:rsidRDefault="00000000" w:rsidP="00A04561">
            <w:pPr>
              <w:pStyle w:val="Normal93"/>
              <w:widowControl w:val="0"/>
              <w:spacing w:after="100" w:line="264" w:lineRule="auto"/>
              <w:jc w:val="right"/>
            </w:pPr>
            <w:r w:rsidRPr="008C513C">
              <w:rPr>
                <w:noProof/>
              </w:rPr>
              <mc:AlternateContent>
                <mc:Choice Requires="wps">
                  <w:drawing>
                    <wp:anchor distT="0" distB="0" distL="114300" distR="114300" simplePos="0" relativeHeight="251661312" behindDoc="0" locked="0" layoutInCell="1" allowOverlap="1" wp14:anchorId="7D76ADE8" wp14:editId="68315BF9">
                      <wp:simplePos x="0" y="0"/>
                      <wp:positionH relativeFrom="column">
                        <wp:posOffset>-37632</wp:posOffset>
                      </wp:positionH>
                      <wp:positionV relativeFrom="paragraph">
                        <wp:posOffset>13122</wp:posOffset>
                      </wp:positionV>
                      <wp:extent cx="1715334" cy="493909"/>
                      <wp:effectExtent l="0" t="0" r="37465" b="20955"/>
                      <wp:wrapNone/>
                      <wp:docPr id="168" name="Straight Arrow Connector 168"/>
                      <wp:cNvGraphicFramePr/>
                      <a:graphic xmlns:a="http://schemas.openxmlformats.org/drawingml/2006/main">
                        <a:graphicData uri="http://schemas.microsoft.com/office/word/2010/wordprocessingShape">
                          <wps:wsp>
                            <wps:cNvCnPr/>
                            <wps:spPr>
                              <a:xfrm>
                                <a:off x="0" y="0"/>
                                <a:ext cx="1715334" cy="493909"/>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w14:anchorId="701290C8" id="_x0000_t32" coordsize="21600,21600" o:spt="32" o:oned="t" path="m,l21600,21600e" filled="f">
                      <v:path arrowok="t" fillok="f" o:connecttype="none"/>
                      <o:lock v:ext="edit" shapetype="t"/>
                    </v:shapetype>
                    <v:shape id="Straight Arrow Connector 168" o:spid="_x0000_s1026" type="#_x0000_t32" style="position:absolute;margin-left:-2.95pt;margin-top:1.05pt;width:135.05pt;height:3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" strokecolor="#4472c4 [3204]" strokeweight="2pt">
                      <v:stroke startarrowwidth="narrow" startarrowlength="short" endarrowwidth="narrow" endarrowlength="short"/>
                    </v:shape>
                  </w:pict>
                </mc:Fallback>
              </mc:AlternateContent>
            </w:r>
            <w:r w:rsidRPr="008C513C">
              <w:t xml:space="preserve">                                   Năm</w:t>
            </w:r>
          </w:p>
          <w:p w14:paraId="7B7352C8" w14:textId="77777777" w:rsidR="00F0450C" w:rsidRPr="008C513C" w:rsidRDefault="00000000" w:rsidP="00447E1E">
            <w:pPr>
              <w:pStyle w:val="Normal93"/>
              <w:widowControl w:val="0"/>
              <w:spacing w:after="100" w:line="264" w:lineRule="auto"/>
              <w:jc w:val="both"/>
            </w:pPr>
            <w:r w:rsidRPr="008C513C">
              <w:t>Tiêu chí</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3BB8BF" w14:textId="77777777" w:rsidR="00F0450C" w:rsidRPr="008C513C" w:rsidRDefault="00000000" w:rsidP="00D8704D">
            <w:pPr>
              <w:pStyle w:val="Normal93"/>
              <w:widowControl w:val="0"/>
              <w:spacing w:after="100" w:line="264" w:lineRule="auto"/>
              <w:jc w:val="center"/>
            </w:pPr>
            <w:r w:rsidRPr="008C513C">
              <w:t>1960</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2B350E" w14:textId="77777777" w:rsidR="00F0450C" w:rsidRPr="008C513C" w:rsidRDefault="00000000" w:rsidP="00D8704D">
            <w:pPr>
              <w:pStyle w:val="Normal93"/>
              <w:widowControl w:val="0"/>
              <w:spacing w:after="100" w:line="264" w:lineRule="auto"/>
              <w:jc w:val="center"/>
            </w:pPr>
            <w:r w:rsidRPr="008C513C">
              <w:t>1979</w:t>
            </w:r>
          </w:p>
        </w:tc>
        <w:tc>
          <w:tcPr>
            <w:tcW w:w="10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9F205E" w14:textId="77777777" w:rsidR="00F0450C" w:rsidRPr="008C513C" w:rsidRDefault="00000000" w:rsidP="00D8704D">
            <w:pPr>
              <w:pStyle w:val="Normal93"/>
              <w:widowControl w:val="0"/>
              <w:spacing w:after="100" w:line="264" w:lineRule="auto"/>
              <w:jc w:val="center"/>
            </w:pPr>
            <w:r w:rsidRPr="008C513C">
              <w:t>1999</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A99E87" w14:textId="77777777" w:rsidR="00F0450C" w:rsidRPr="008C513C" w:rsidRDefault="00000000" w:rsidP="00D8704D">
            <w:pPr>
              <w:pStyle w:val="Normal93"/>
              <w:widowControl w:val="0"/>
              <w:spacing w:after="100" w:line="264" w:lineRule="auto"/>
              <w:jc w:val="center"/>
            </w:pPr>
            <w:r w:rsidRPr="008C513C">
              <w:t>2009</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33557D" w14:textId="77777777" w:rsidR="00F0450C" w:rsidRPr="008C513C" w:rsidRDefault="00000000" w:rsidP="00D8704D">
            <w:pPr>
              <w:pStyle w:val="Normal93"/>
              <w:widowControl w:val="0"/>
              <w:spacing w:after="100" w:line="264" w:lineRule="auto"/>
              <w:jc w:val="center"/>
            </w:pPr>
            <w:r w:rsidRPr="008C513C">
              <w:t>2014</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63A24F" w14:textId="77777777" w:rsidR="00F0450C" w:rsidRPr="008C513C" w:rsidRDefault="00000000" w:rsidP="00D8704D">
            <w:pPr>
              <w:pStyle w:val="Normal93"/>
              <w:widowControl w:val="0"/>
              <w:spacing w:after="100" w:line="264" w:lineRule="auto"/>
              <w:jc w:val="center"/>
            </w:pPr>
            <w:r w:rsidRPr="008C513C">
              <w:t>2021</w:t>
            </w:r>
          </w:p>
        </w:tc>
      </w:tr>
      <w:tr w:rsidR="00C408CE" w14:paraId="23DB9F44" w14:textId="77777777" w:rsidTr="00E63FBD">
        <w:tc>
          <w:tcPr>
            <w:tcW w:w="28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B7BCB4" w14:textId="77777777" w:rsidR="00F0450C" w:rsidRPr="008C513C" w:rsidRDefault="00000000" w:rsidP="00447E1E">
            <w:pPr>
              <w:pStyle w:val="Normal93"/>
              <w:widowControl w:val="0"/>
              <w:spacing w:after="100" w:line="264" w:lineRule="auto"/>
              <w:jc w:val="both"/>
            </w:pPr>
            <w:r w:rsidRPr="008C513C">
              <w:t>Số dân (triệu người)</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CF2BF8" w14:textId="77777777" w:rsidR="00F0450C" w:rsidRPr="008C513C" w:rsidRDefault="00000000" w:rsidP="00D8704D">
            <w:pPr>
              <w:pStyle w:val="Normal93"/>
              <w:widowControl w:val="0"/>
              <w:spacing w:after="100" w:line="264" w:lineRule="auto"/>
              <w:jc w:val="center"/>
            </w:pPr>
            <w:r w:rsidRPr="008C513C">
              <w:t>30,2</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D6961F" w14:textId="77777777" w:rsidR="00F0450C" w:rsidRPr="008C513C" w:rsidRDefault="00000000" w:rsidP="00D8704D">
            <w:pPr>
              <w:pStyle w:val="Normal93"/>
              <w:widowControl w:val="0"/>
              <w:spacing w:after="100" w:line="264" w:lineRule="auto"/>
              <w:jc w:val="center"/>
            </w:pPr>
            <w:r w:rsidRPr="008C513C">
              <w:t>52,5</w:t>
            </w:r>
          </w:p>
        </w:tc>
        <w:tc>
          <w:tcPr>
            <w:tcW w:w="10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9F29C" w14:textId="77777777" w:rsidR="00F0450C" w:rsidRPr="008C513C" w:rsidRDefault="00000000" w:rsidP="00D8704D">
            <w:pPr>
              <w:pStyle w:val="Normal93"/>
              <w:widowControl w:val="0"/>
              <w:spacing w:after="100" w:line="264" w:lineRule="auto"/>
              <w:jc w:val="center"/>
            </w:pPr>
            <w:r w:rsidRPr="008C513C">
              <w:t>76,3</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ED3239" w14:textId="77777777" w:rsidR="00F0450C" w:rsidRPr="008C513C" w:rsidRDefault="00000000" w:rsidP="00D8704D">
            <w:pPr>
              <w:pStyle w:val="Normal93"/>
              <w:widowControl w:val="0"/>
              <w:spacing w:after="100" w:line="264" w:lineRule="auto"/>
              <w:jc w:val="center"/>
            </w:pPr>
            <w:r w:rsidRPr="008C513C">
              <w:t>86,0</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AC8F99" w14:textId="77777777" w:rsidR="00F0450C" w:rsidRPr="008C513C" w:rsidRDefault="00000000" w:rsidP="00D8704D">
            <w:pPr>
              <w:pStyle w:val="Normal93"/>
              <w:widowControl w:val="0"/>
              <w:spacing w:after="100" w:line="264" w:lineRule="auto"/>
              <w:jc w:val="center"/>
            </w:pPr>
            <w:r w:rsidRPr="008C513C">
              <w:t>90,7</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0DA0B9" w14:textId="77777777" w:rsidR="00F0450C" w:rsidRPr="008C513C" w:rsidRDefault="00000000" w:rsidP="00D8704D">
            <w:pPr>
              <w:pStyle w:val="Normal93"/>
              <w:widowControl w:val="0"/>
              <w:spacing w:after="100" w:line="264" w:lineRule="auto"/>
              <w:jc w:val="center"/>
            </w:pPr>
            <w:r w:rsidRPr="008C513C">
              <w:t>98,5</w:t>
            </w:r>
          </w:p>
        </w:tc>
      </w:tr>
      <w:tr w:rsidR="00C408CE" w14:paraId="4A3737FF" w14:textId="77777777" w:rsidTr="00E63FBD">
        <w:tc>
          <w:tcPr>
            <w:tcW w:w="28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B79C72D" w14:textId="77777777" w:rsidR="00F0450C" w:rsidRPr="008C513C" w:rsidRDefault="00000000" w:rsidP="00447E1E">
            <w:pPr>
              <w:pStyle w:val="Normal93"/>
              <w:widowControl w:val="0"/>
              <w:spacing w:after="100" w:line="264" w:lineRule="auto"/>
              <w:jc w:val="both"/>
            </w:pPr>
            <w:r w:rsidRPr="008C513C">
              <w:t>Tỉ lệ gia tăng dân số tự nhiên(%)</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DACA29" w14:textId="77777777" w:rsidR="00F0450C" w:rsidRPr="008C513C" w:rsidRDefault="00000000" w:rsidP="00D8704D">
            <w:pPr>
              <w:pStyle w:val="Normal93"/>
              <w:widowControl w:val="0"/>
              <w:spacing w:after="100" w:line="264" w:lineRule="auto"/>
              <w:jc w:val="center"/>
            </w:pPr>
            <w:r w:rsidRPr="008C513C">
              <w:t>3,93</w:t>
            </w:r>
          </w:p>
        </w:tc>
        <w:tc>
          <w:tcPr>
            <w:tcW w:w="10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8A654D" w14:textId="77777777" w:rsidR="00F0450C" w:rsidRPr="008C513C" w:rsidRDefault="00000000" w:rsidP="00D8704D">
            <w:pPr>
              <w:pStyle w:val="Normal93"/>
              <w:widowControl w:val="0"/>
              <w:spacing w:after="100" w:line="264" w:lineRule="auto"/>
              <w:jc w:val="center"/>
            </w:pPr>
            <w:r w:rsidRPr="008C513C">
              <w:t>2,53</w:t>
            </w:r>
          </w:p>
        </w:tc>
        <w:tc>
          <w:tcPr>
            <w:tcW w:w="10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5D3614" w14:textId="77777777" w:rsidR="00F0450C" w:rsidRPr="008C513C" w:rsidRDefault="00000000" w:rsidP="00D8704D">
            <w:pPr>
              <w:pStyle w:val="Normal93"/>
              <w:widowControl w:val="0"/>
              <w:spacing w:after="100" w:line="264" w:lineRule="auto"/>
              <w:jc w:val="center"/>
            </w:pPr>
            <w:r w:rsidRPr="008C513C">
              <w:t>1,43</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F087CF" w14:textId="77777777" w:rsidR="00F0450C" w:rsidRPr="008C513C" w:rsidRDefault="00000000" w:rsidP="00D8704D">
            <w:pPr>
              <w:pStyle w:val="Normal93"/>
              <w:widowControl w:val="0"/>
              <w:spacing w:after="100" w:line="264" w:lineRule="auto"/>
              <w:jc w:val="center"/>
            </w:pPr>
            <w:r w:rsidRPr="008C513C">
              <w:t>1,06</w:t>
            </w:r>
          </w:p>
        </w:tc>
        <w:tc>
          <w:tcPr>
            <w:tcW w:w="120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971BCA" w14:textId="77777777" w:rsidR="00F0450C" w:rsidRPr="008C513C" w:rsidRDefault="00000000" w:rsidP="00D8704D">
            <w:pPr>
              <w:pStyle w:val="Normal93"/>
              <w:widowControl w:val="0"/>
              <w:spacing w:after="100" w:line="264" w:lineRule="auto"/>
              <w:jc w:val="center"/>
            </w:pPr>
            <w:r w:rsidRPr="008C513C">
              <w:t>1,08</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11FD82" w14:textId="77777777" w:rsidR="00F0450C" w:rsidRPr="008C513C" w:rsidRDefault="00000000" w:rsidP="00D8704D">
            <w:pPr>
              <w:pStyle w:val="Normal93"/>
              <w:widowControl w:val="0"/>
              <w:spacing w:after="100" w:line="264" w:lineRule="auto"/>
              <w:jc w:val="center"/>
            </w:pPr>
            <w:r w:rsidRPr="008C513C">
              <w:t>0,9</w:t>
            </w:r>
          </w:p>
        </w:tc>
      </w:tr>
    </w:tbl>
    <w:p w14:paraId="436C0E53" w14:textId="77777777" w:rsidR="00F0450C" w:rsidRPr="008C513C" w:rsidRDefault="00000000" w:rsidP="00664C24">
      <w:pPr>
        <w:pStyle w:val="Normal94"/>
        <w:widowControl w:val="0"/>
        <w:spacing w:after="100" w:line="264" w:lineRule="auto"/>
        <w:jc w:val="right"/>
        <w:rPr>
          <w:i/>
          <w:lang w:val="vi-VN"/>
        </w:rPr>
      </w:pPr>
      <w:r w:rsidRPr="008C513C">
        <w:rPr>
          <w:i/>
        </w:rPr>
        <w:t>(Nguồn: Kết quả tổng điều tra dân số và nhà ở; Niên giám thống kê năm 2022)</w:t>
      </w:r>
    </w:p>
    <w:p w14:paraId="4406175F" w14:textId="3FC64278" w:rsidR="00D8704D" w:rsidRPr="00D8704D" w:rsidRDefault="00000000" w:rsidP="00D8704D">
      <w:pPr>
        <w:pStyle w:val="Normal74"/>
        <w:spacing w:line="264" w:lineRule="auto"/>
        <w:jc w:val="both"/>
        <w:rPr>
          <w:bCs/>
          <w:lang w:val="vi-VN"/>
        </w:rPr>
      </w:pPr>
      <w:r>
        <w:rPr>
          <w:b/>
        </w:rPr>
        <w:t xml:space="preserve">    </w:t>
      </w:r>
      <w:r w:rsidR="00D8704D" w:rsidRPr="00D8704D">
        <w:rPr>
          <w:b/>
        </w:rPr>
        <w:t xml:space="preserve">    </w:t>
      </w:r>
      <w:r w:rsidR="00D8704D">
        <w:rPr>
          <w:bCs/>
        </w:rPr>
        <w:t>Dựa</w:t>
      </w:r>
      <w:r w:rsidR="00D8704D">
        <w:rPr>
          <w:bCs/>
          <w:lang w:val="vi-VN"/>
        </w:rPr>
        <w:t xml:space="preserve"> vào bảng số liệu</w:t>
      </w:r>
      <w:r w:rsidR="00D8704D" w:rsidRPr="00D8704D">
        <w:rPr>
          <w:bCs/>
          <w:lang w:val="vi-VN"/>
        </w:rPr>
        <w:t xml:space="preserve"> trên, chọn đúng hoặc sai cho mỗi </w:t>
      </w:r>
      <w:r w:rsidR="00D8704D" w:rsidRPr="008A02EC">
        <w:rPr>
          <w:bCs/>
          <w:lang w:val="vi-VN"/>
        </w:rPr>
        <w:t>ý</w:t>
      </w:r>
      <w:r w:rsidR="00D8704D" w:rsidRPr="008A02EC">
        <w:rPr>
          <w:b/>
          <w:lang w:val="vi-VN"/>
        </w:rPr>
        <w:t xml:space="preserve"> a), b), c), d)</w:t>
      </w:r>
      <w:r w:rsidR="00D8704D" w:rsidRPr="00D8704D">
        <w:rPr>
          <w:bCs/>
          <w:lang w:val="vi-VN"/>
        </w:rPr>
        <w:t xml:space="preserve"> sau đây</w:t>
      </w:r>
    </w:p>
    <w:p w14:paraId="236E5414" w14:textId="68F26D81" w:rsidR="00C30701" w:rsidRPr="008C513C" w:rsidRDefault="00D8704D" w:rsidP="00447E1E">
      <w:pPr>
        <w:pStyle w:val="Normal95"/>
        <w:spacing w:line="264" w:lineRule="auto"/>
        <w:jc w:val="both"/>
      </w:pPr>
      <w:r>
        <w:rPr>
          <w:b/>
          <w:lang w:val="vi-VN"/>
        </w:rPr>
        <w:t xml:space="preserve">    </w:t>
      </w:r>
      <w:r>
        <w:rPr>
          <w:b/>
        </w:rPr>
        <w:t xml:space="preserve">a) </w:t>
      </w:r>
      <w:r w:rsidRPr="008C513C">
        <w:t>Quy mô dân số nước ta ổn định.</w:t>
      </w:r>
    </w:p>
    <w:p w14:paraId="5A9C5982" w14:textId="77777777" w:rsidR="00C30701" w:rsidRPr="008C513C" w:rsidRDefault="00000000" w:rsidP="00447E1E">
      <w:pPr>
        <w:pStyle w:val="Normal96"/>
        <w:spacing w:line="264" w:lineRule="auto"/>
        <w:jc w:val="both"/>
      </w:pPr>
      <w:r>
        <w:rPr>
          <w:b/>
        </w:rPr>
        <w:t xml:space="preserve">    b) </w:t>
      </w:r>
      <w:r w:rsidRPr="008C513C">
        <w:t>Quy mô dân số nước ta lớn.</w:t>
      </w:r>
    </w:p>
    <w:p w14:paraId="3B22ACB0" w14:textId="77777777" w:rsidR="00C30701" w:rsidRPr="008C513C" w:rsidRDefault="00000000" w:rsidP="00447E1E">
      <w:pPr>
        <w:pStyle w:val="Normal97"/>
        <w:spacing w:line="264" w:lineRule="auto"/>
        <w:jc w:val="both"/>
      </w:pPr>
      <w:r>
        <w:rPr>
          <w:b/>
        </w:rPr>
        <w:t xml:space="preserve">    c) </w:t>
      </w:r>
      <w:r w:rsidRPr="008C513C">
        <w:t>Từ năm 1999 đến năm 2021 tốc độ tăng dân số ngày càng nhanh, dẫn tới hiện tượng bùng nổ dân số.</w:t>
      </w:r>
    </w:p>
    <w:p w14:paraId="3C47BB52" w14:textId="77777777" w:rsidR="00C30701" w:rsidRPr="008C513C" w:rsidRDefault="00000000" w:rsidP="00447E1E">
      <w:pPr>
        <w:pStyle w:val="Normal98"/>
        <w:spacing w:line="264" w:lineRule="auto"/>
        <w:jc w:val="both"/>
      </w:pPr>
      <w:r>
        <w:rPr>
          <w:b/>
        </w:rPr>
        <w:t xml:space="preserve">    d) </w:t>
      </w:r>
      <w:r w:rsidRPr="008C513C">
        <w:t>Biểu đồ kết hợp là dạng biểu đồ thích hợp nhất thể hiện số dân và tỉ lệ gia tăng dân số tự nhiên của nước ta giai đoạn 1960 – 2021.</w:t>
      </w:r>
    </w:p>
    <w:p w14:paraId="59DE5413" w14:textId="77777777" w:rsidR="00664C24" w:rsidRDefault="00664C24" w:rsidP="00664C24">
      <w:pPr>
        <w:rPr>
          <w:rFonts w:eastAsia="Times New Roman" w:cs="Times New Roman"/>
          <w:b/>
          <w:lang w:val="vi-VN"/>
        </w:rPr>
      </w:pPr>
    </w:p>
    <w:p w14:paraId="34253963" w14:textId="1413CDB7" w:rsidR="008A02EC" w:rsidRPr="008A02EC" w:rsidRDefault="00000000" w:rsidP="00664C24">
      <w:pPr>
        <w:rPr>
          <w:b/>
          <w:lang w:val="vi-VN"/>
        </w:rPr>
      </w:pPr>
      <w:r w:rsidRPr="001F15BC">
        <w:rPr>
          <w:rFonts w:eastAsia="Times New Roman" w:cs="Times New Roman"/>
          <w:b/>
          <w:sz w:val="24"/>
          <w:szCs w:val="18"/>
        </w:rPr>
        <w:t xml:space="preserve">PHẦN III. Câu trắc nghiệm trả lời ngắn. </w:t>
      </w:r>
      <w:r w:rsidRPr="001F15BC">
        <w:rPr>
          <w:rFonts w:eastAsia="Times New Roman" w:cs="Times New Roman"/>
          <w:sz w:val="24"/>
          <w:szCs w:val="18"/>
        </w:rPr>
        <w:t>Thí sinh trả lời từ câu 1 đến câu 6</w:t>
      </w:r>
      <w:r>
        <w:rPr>
          <w:rFonts w:eastAsia="Times New Roman" w:cs="Times New Roman"/>
        </w:rPr>
        <w:t>.</w:t>
      </w:r>
    </w:p>
    <w:p w14:paraId="7E29CD07" w14:textId="41BCF310" w:rsidR="007F6151" w:rsidRPr="00967BC2" w:rsidRDefault="00000000" w:rsidP="00447E1E">
      <w:pPr>
        <w:pStyle w:val="Normal100"/>
        <w:spacing w:line="264" w:lineRule="auto"/>
        <w:jc w:val="both"/>
        <w:rPr>
          <w:lang w:val="vi-VN"/>
        </w:rPr>
      </w:pPr>
      <w:r>
        <w:rPr>
          <w:b/>
        </w:rPr>
        <w:t xml:space="preserve">Câu 1: </w:t>
      </w:r>
      <w:r w:rsidRPr="008C513C">
        <w:t xml:space="preserve">Năm 2021, diện tích đất tự nhiên của nước ta là 33 134,5 nghìn ha, số dân là 98,5 triệu người. </w:t>
      </w:r>
      <w:r w:rsidR="00B21E35">
        <w:t>Hãy</w:t>
      </w:r>
      <w:r w:rsidR="00B21E35">
        <w:rPr>
          <w:lang w:val="vi-VN"/>
        </w:rPr>
        <w:t xml:space="preserve"> cho biết m</w:t>
      </w:r>
      <w:r w:rsidRPr="008C513C">
        <w:t>ật độ dân số của nước ta năm 2021</w:t>
      </w:r>
      <w:r w:rsidR="00B21E35">
        <w:rPr>
          <w:lang w:val="vi-VN"/>
        </w:rPr>
        <w:t xml:space="preserve"> là bao </w:t>
      </w:r>
      <w:r w:rsidR="005202ED">
        <w:rPr>
          <w:lang w:val="vi-VN"/>
        </w:rPr>
        <w:t>nhiê</w:t>
      </w:r>
      <w:r w:rsidR="00B21E35">
        <w:rPr>
          <w:lang w:val="vi-VN"/>
        </w:rPr>
        <w:t>u người/km</w:t>
      </w:r>
      <w:r w:rsidR="00B21E35" w:rsidRPr="00B21E35">
        <w:rPr>
          <w:vertAlign w:val="superscript"/>
          <w:lang w:val="vi-VN"/>
        </w:rPr>
        <w:t>2</w:t>
      </w:r>
      <w:r w:rsidRPr="008C513C">
        <w:t xml:space="preserve"> (làm tròn kết quả đến hàng đơn vị)</w:t>
      </w:r>
      <w:r w:rsidR="00967BC2">
        <w:rPr>
          <w:lang w:val="vi-VN"/>
        </w:rPr>
        <w:t>.</w:t>
      </w:r>
    </w:p>
    <w:p w14:paraId="24AB6F7E" w14:textId="77777777" w:rsidR="007F6151" w:rsidRPr="00967BC2" w:rsidRDefault="00000000" w:rsidP="00447E1E">
      <w:pPr>
        <w:pStyle w:val="Normal101"/>
        <w:spacing w:after="100" w:line="264" w:lineRule="auto"/>
        <w:rPr>
          <w:lang w:val="vi-VN"/>
        </w:rPr>
      </w:pPr>
      <w:r>
        <w:rPr>
          <w:b/>
        </w:rPr>
        <w:t xml:space="preserve">Câu 2: </w:t>
      </w:r>
      <w:r w:rsidRPr="008C513C">
        <w:t xml:space="preserve">Năm 2021, diện tích đất tự nhiên của nước ta là 33 134,5 nghìn ha; diện tích rừng là 14,7 triệu ha. </w:t>
      </w:r>
      <w:r w:rsidR="00DF3E36">
        <w:t>Cho</w:t>
      </w:r>
      <w:r w:rsidR="00DF3E36">
        <w:rPr>
          <w:lang w:val="vi-VN"/>
        </w:rPr>
        <w:t xml:space="preserve"> biết t</w:t>
      </w:r>
      <w:r w:rsidRPr="008C513C">
        <w:t>ỉ</w:t>
      </w:r>
      <w:r w:rsidRPr="008C513C">
        <w:rPr>
          <w:lang w:val="vi-VN"/>
        </w:rPr>
        <w:t xml:space="preserve"> lệ</w:t>
      </w:r>
      <w:r w:rsidRPr="008C513C">
        <w:t xml:space="preserve"> che phủ rừng của nước ta năm 2021</w:t>
      </w:r>
      <w:r w:rsidR="00DF3E36">
        <w:rPr>
          <w:lang w:val="vi-VN"/>
        </w:rPr>
        <w:t xml:space="preserve"> là bao nhiêu phần trăm</w:t>
      </w:r>
      <w:r w:rsidR="00967BC2">
        <w:rPr>
          <w:lang w:val="vi-VN"/>
        </w:rPr>
        <w:t xml:space="preserve"> </w:t>
      </w:r>
      <w:r w:rsidRPr="008C513C">
        <w:t>(làm tròn kết quả đến hàng đơn vị)</w:t>
      </w:r>
      <w:r w:rsidR="00967BC2">
        <w:rPr>
          <w:lang w:val="vi-VN"/>
        </w:rPr>
        <w:t>.</w:t>
      </w:r>
    </w:p>
    <w:p w14:paraId="5FE1089E" w14:textId="77777777" w:rsidR="00E063E7" w:rsidRPr="008C513C" w:rsidRDefault="00000000" w:rsidP="00447E1E">
      <w:pPr>
        <w:pStyle w:val="Normal102"/>
        <w:spacing w:after="100" w:line="264" w:lineRule="auto"/>
        <w:rPr>
          <w:lang w:val="vi-VN"/>
        </w:rPr>
      </w:pPr>
      <w:r>
        <w:rPr>
          <w:b/>
        </w:rPr>
        <w:t xml:space="preserve">Câu 3: </w:t>
      </w:r>
      <w:r w:rsidRPr="008C513C">
        <w:rPr>
          <w:lang w:val="vi-VN"/>
        </w:rPr>
        <w:t xml:space="preserve">Cho bảng số liệu: Nhiệt độ trung bình các tháng trong năm 2022 tại Vinh (đơn vị: </w:t>
      </w:r>
      <w:r w:rsidRPr="008C513C">
        <w:rPr>
          <w:vertAlign w:val="superscript"/>
          <w:lang w:val="vi-VN"/>
        </w:rPr>
        <w:t>0</w:t>
      </w:r>
      <w:r w:rsidRPr="008C513C">
        <w:rPr>
          <w:lang w:val="vi-VN"/>
        </w:rPr>
        <w:t>C)</w:t>
      </w:r>
    </w:p>
    <w:tbl>
      <w:tblPr>
        <w:tblStyle w:val="TableGrid0"/>
        <w:tblW w:w="0" w:type="auto"/>
        <w:tblLayout w:type="fixed"/>
        <w:tblLook w:val="04A0" w:firstRow="1" w:lastRow="0" w:firstColumn="1" w:lastColumn="0" w:noHBand="0" w:noVBand="1"/>
      </w:tblPr>
      <w:tblGrid>
        <w:gridCol w:w="1059"/>
        <w:gridCol w:w="636"/>
        <w:gridCol w:w="700"/>
        <w:gridCol w:w="683"/>
        <w:gridCol w:w="701"/>
        <w:gridCol w:w="701"/>
        <w:gridCol w:w="701"/>
        <w:gridCol w:w="701"/>
        <w:gridCol w:w="701"/>
        <w:gridCol w:w="701"/>
        <w:gridCol w:w="701"/>
        <w:gridCol w:w="701"/>
        <w:gridCol w:w="701"/>
      </w:tblGrid>
      <w:tr w:rsidR="00C408CE" w14:paraId="3C36B984" w14:textId="77777777" w:rsidTr="00E63FBD">
        <w:tc>
          <w:tcPr>
            <w:tcW w:w="1059" w:type="dxa"/>
          </w:tcPr>
          <w:p w14:paraId="5714790D" w14:textId="77777777" w:rsidR="00E063E7" w:rsidRPr="008C513C" w:rsidRDefault="00000000" w:rsidP="00447E1E">
            <w:pPr>
              <w:pStyle w:val="Normal103"/>
              <w:spacing w:after="100" w:line="264" w:lineRule="auto"/>
            </w:pPr>
            <w:r w:rsidRPr="008C513C">
              <w:t xml:space="preserve">Tháng </w:t>
            </w:r>
          </w:p>
        </w:tc>
        <w:tc>
          <w:tcPr>
            <w:tcW w:w="636" w:type="dxa"/>
          </w:tcPr>
          <w:p w14:paraId="4774D7E4" w14:textId="77777777" w:rsidR="00E063E7" w:rsidRPr="008C513C" w:rsidRDefault="00000000" w:rsidP="00447E1E">
            <w:pPr>
              <w:pStyle w:val="Normal103"/>
              <w:spacing w:after="100" w:line="264" w:lineRule="auto"/>
              <w:ind w:right="-20"/>
            </w:pPr>
            <w:r w:rsidRPr="008C513C">
              <w:t>1</w:t>
            </w:r>
          </w:p>
        </w:tc>
        <w:tc>
          <w:tcPr>
            <w:tcW w:w="700" w:type="dxa"/>
          </w:tcPr>
          <w:p w14:paraId="688B1C71" w14:textId="77777777" w:rsidR="00E063E7" w:rsidRPr="008C513C" w:rsidRDefault="00000000" w:rsidP="00447E1E">
            <w:pPr>
              <w:pStyle w:val="Normal103"/>
              <w:spacing w:after="100" w:line="264" w:lineRule="auto"/>
            </w:pPr>
            <w:r w:rsidRPr="008C513C">
              <w:t>2</w:t>
            </w:r>
          </w:p>
        </w:tc>
        <w:tc>
          <w:tcPr>
            <w:tcW w:w="683" w:type="dxa"/>
          </w:tcPr>
          <w:p w14:paraId="3BCF1A5B" w14:textId="77777777" w:rsidR="00E063E7" w:rsidRPr="008C513C" w:rsidRDefault="00000000" w:rsidP="00447E1E">
            <w:pPr>
              <w:pStyle w:val="Normal103"/>
              <w:spacing w:after="100" w:line="264" w:lineRule="auto"/>
            </w:pPr>
            <w:r w:rsidRPr="008C513C">
              <w:t>3</w:t>
            </w:r>
          </w:p>
        </w:tc>
        <w:tc>
          <w:tcPr>
            <w:tcW w:w="701" w:type="dxa"/>
          </w:tcPr>
          <w:p w14:paraId="1332DFD7" w14:textId="77777777" w:rsidR="00E063E7" w:rsidRPr="008C513C" w:rsidRDefault="00000000" w:rsidP="00447E1E">
            <w:pPr>
              <w:pStyle w:val="Normal103"/>
              <w:spacing w:after="100" w:line="264" w:lineRule="auto"/>
            </w:pPr>
            <w:r w:rsidRPr="008C513C">
              <w:t>4</w:t>
            </w:r>
          </w:p>
        </w:tc>
        <w:tc>
          <w:tcPr>
            <w:tcW w:w="701" w:type="dxa"/>
          </w:tcPr>
          <w:p w14:paraId="21C1F939" w14:textId="77777777" w:rsidR="00E063E7" w:rsidRPr="008C513C" w:rsidRDefault="00000000" w:rsidP="00447E1E">
            <w:pPr>
              <w:pStyle w:val="Normal103"/>
              <w:spacing w:after="100" w:line="264" w:lineRule="auto"/>
            </w:pPr>
            <w:r w:rsidRPr="008C513C">
              <w:t>5</w:t>
            </w:r>
          </w:p>
        </w:tc>
        <w:tc>
          <w:tcPr>
            <w:tcW w:w="701" w:type="dxa"/>
          </w:tcPr>
          <w:p w14:paraId="2982C970" w14:textId="77777777" w:rsidR="00E063E7" w:rsidRPr="008C513C" w:rsidRDefault="00000000" w:rsidP="00447E1E">
            <w:pPr>
              <w:pStyle w:val="Normal103"/>
              <w:spacing w:after="100" w:line="264" w:lineRule="auto"/>
            </w:pPr>
            <w:r w:rsidRPr="008C513C">
              <w:t>6</w:t>
            </w:r>
          </w:p>
        </w:tc>
        <w:tc>
          <w:tcPr>
            <w:tcW w:w="701" w:type="dxa"/>
          </w:tcPr>
          <w:p w14:paraId="19769D57" w14:textId="77777777" w:rsidR="00E063E7" w:rsidRPr="008C513C" w:rsidRDefault="00000000" w:rsidP="00447E1E">
            <w:pPr>
              <w:pStyle w:val="Normal103"/>
              <w:spacing w:after="100" w:line="264" w:lineRule="auto"/>
            </w:pPr>
            <w:r w:rsidRPr="008C513C">
              <w:t>7</w:t>
            </w:r>
          </w:p>
        </w:tc>
        <w:tc>
          <w:tcPr>
            <w:tcW w:w="701" w:type="dxa"/>
          </w:tcPr>
          <w:p w14:paraId="767EC94D" w14:textId="77777777" w:rsidR="00E063E7" w:rsidRPr="008C513C" w:rsidRDefault="00000000" w:rsidP="00447E1E">
            <w:pPr>
              <w:pStyle w:val="Normal103"/>
              <w:spacing w:after="100" w:line="264" w:lineRule="auto"/>
            </w:pPr>
            <w:r w:rsidRPr="008C513C">
              <w:t>8</w:t>
            </w:r>
          </w:p>
        </w:tc>
        <w:tc>
          <w:tcPr>
            <w:tcW w:w="701" w:type="dxa"/>
          </w:tcPr>
          <w:p w14:paraId="78FD7FBD" w14:textId="77777777" w:rsidR="00E063E7" w:rsidRPr="008C513C" w:rsidRDefault="00000000" w:rsidP="00447E1E">
            <w:pPr>
              <w:pStyle w:val="Normal103"/>
              <w:spacing w:after="100" w:line="264" w:lineRule="auto"/>
            </w:pPr>
            <w:r w:rsidRPr="008C513C">
              <w:t>9</w:t>
            </w:r>
          </w:p>
        </w:tc>
        <w:tc>
          <w:tcPr>
            <w:tcW w:w="701" w:type="dxa"/>
          </w:tcPr>
          <w:p w14:paraId="301A5DBD" w14:textId="77777777" w:rsidR="00E063E7" w:rsidRPr="008C513C" w:rsidRDefault="00000000" w:rsidP="00447E1E">
            <w:pPr>
              <w:pStyle w:val="Normal103"/>
              <w:spacing w:after="100" w:line="264" w:lineRule="auto"/>
            </w:pPr>
            <w:r w:rsidRPr="008C513C">
              <w:t>10</w:t>
            </w:r>
          </w:p>
        </w:tc>
        <w:tc>
          <w:tcPr>
            <w:tcW w:w="701" w:type="dxa"/>
          </w:tcPr>
          <w:p w14:paraId="7E8ADAAC" w14:textId="77777777" w:rsidR="00E063E7" w:rsidRPr="008C513C" w:rsidRDefault="00000000" w:rsidP="00447E1E">
            <w:pPr>
              <w:pStyle w:val="Normal103"/>
              <w:spacing w:after="100" w:line="264" w:lineRule="auto"/>
            </w:pPr>
            <w:r w:rsidRPr="008C513C">
              <w:t>11</w:t>
            </w:r>
          </w:p>
        </w:tc>
        <w:tc>
          <w:tcPr>
            <w:tcW w:w="701" w:type="dxa"/>
          </w:tcPr>
          <w:p w14:paraId="2FF3EF79" w14:textId="77777777" w:rsidR="00E063E7" w:rsidRPr="008C513C" w:rsidRDefault="00000000" w:rsidP="00447E1E">
            <w:pPr>
              <w:pStyle w:val="Normal103"/>
              <w:spacing w:after="100" w:line="264" w:lineRule="auto"/>
            </w:pPr>
            <w:r w:rsidRPr="008C513C">
              <w:t>12</w:t>
            </w:r>
          </w:p>
        </w:tc>
      </w:tr>
      <w:tr w:rsidR="00C408CE" w14:paraId="4A9C077A" w14:textId="77777777" w:rsidTr="00E63FBD">
        <w:tc>
          <w:tcPr>
            <w:tcW w:w="1059" w:type="dxa"/>
          </w:tcPr>
          <w:p w14:paraId="1A77DE83" w14:textId="77777777" w:rsidR="00E063E7" w:rsidRPr="008C513C" w:rsidRDefault="00000000" w:rsidP="00447E1E">
            <w:pPr>
              <w:pStyle w:val="Normal103"/>
              <w:spacing w:after="100" w:line="264" w:lineRule="auto"/>
            </w:pPr>
            <w:r w:rsidRPr="008C513C">
              <w:t>Nhiệt độ</w:t>
            </w:r>
          </w:p>
        </w:tc>
        <w:tc>
          <w:tcPr>
            <w:tcW w:w="636" w:type="dxa"/>
          </w:tcPr>
          <w:p w14:paraId="03A00E1A" w14:textId="77777777" w:rsidR="00E063E7" w:rsidRPr="008C513C" w:rsidRDefault="00000000" w:rsidP="00447E1E">
            <w:pPr>
              <w:pStyle w:val="Normal103"/>
              <w:spacing w:after="100" w:line="264" w:lineRule="auto"/>
            </w:pPr>
            <w:r w:rsidRPr="008C513C">
              <w:t>19,5</w:t>
            </w:r>
          </w:p>
        </w:tc>
        <w:tc>
          <w:tcPr>
            <w:tcW w:w="700" w:type="dxa"/>
          </w:tcPr>
          <w:p w14:paraId="2E49AC00" w14:textId="77777777" w:rsidR="00E063E7" w:rsidRPr="008C513C" w:rsidRDefault="00000000" w:rsidP="00447E1E">
            <w:pPr>
              <w:pStyle w:val="Normal103"/>
              <w:spacing w:after="100" w:line="264" w:lineRule="auto"/>
            </w:pPr>
            <w:r w:rsidRPr="008C513C">
              <w:t>16,3</w:t>
            </w:r>
          </w:p>
        </w:tc>
        <w:tc>
          <w:tcPr>
            <w:tcW w:w="683" w:type="dxa"/>
          </w:tcPr>
          <w:p w14:paraId="5B584A73" w14:textId="77777777" w:rsidR="00E063E7" w:rsidRPr="008C513C" w:rsidRDefault="00000000" w:rsidP="00447E1E">
            <w:pPr>
              <w:pStyle w:val="Normal103"/>
              <w:spacing w:after="100" w:line="264" w:lineRule="auto"/>
            </w:pPr>
            <w:r w:rsidRPr="008C513C">
              <w:t>23,1</w:t>
            </w:r>
          </w:p>
        </w:tc>
        <w:tc>
          <w:tcPr>
            <w:tcW w:w="701" w:type="dxa"/>
          </w:tcPr>
          <w:p w14:paraId="652CFE6F" w14:textId="77777777" w:rsidR="00E063E7" w:rsidRPr="008C513C" w:rsidRDefault="00000000" w:rsidP="00447E1E">
            <w:pPr>
              <w:pStyle w:val="Normal103"/>
              <w:spacing w:after="100" w:line="264" w:lineRule="auto"/>
            </w:pPr>
            <w:r w:rsidRPr="008C513C">
              <w:t>24,3</w:t>
            </w:r>
          </w:p>
        </w:tc>
        <w:tc>
          <w:tcPr>
            <w:tcW w:w="701" w:type="dxa"/>
          </w:tcPr>
          <w:p w14:paraId="0A29CE4E" w14:textId="77777777" w:rsidR="00E063E7" w:rsidRPr="008C513C" w:rsidRDefault="00000000" w:rsidP="00447E1E">
            <w:pPr>
              <w:pStyle w:val="Normal103"/>
              <w:spacing w:after="100" w:line="264" w:lineRule="auto"/>
            </w:pPr>
            <w:r w:rsidRPr="008C513C">
              <w:t>27,4</w:t>
            </w:r>
          </w:p>
        </w:tc>
        <w:tc>
          <w:tcPr>
            <w:tcW w:w="701" w:type="dxa"/>
          </w:tcPr>
          <w:p w14:paraId="00DC41FC" w14:textId="77777777" w:rsidR="00E063E7" w:rsidRPr="008C513C" w:rsidRDefault="00000000" w:rsidP="00447E1E">
            <w:pPr>
              <w:pStyle w:val="Normal103"/>
              <w:spacing w:after="100" w:line="264" w:lineRule="auto"/>
            </w:pPr>
            <w:r w:rsidRPr="008C513C">
              <w:t>31,4</w:t>
            </w:r>
          </w:p>
        </w:tc>
        <w:tc>
          <w:tcPr>
            <w:tcW w:w="701" w:type="dxa"/>
          </w:tcPr>
          <w:p w14:paraId="1CDC0424" w14:textId="77777777" w:rsidR="00E063E7" w:rsidRPr="008C513C" w:rsidRDefault="00000000" w:rsidP="00447E1E">
            <w:pPr>
              <w:pStyle w:val="Normal103"/>
              <w:spacing w:after="100" w:line="264" w:lineRule="auto"/>
            </w:pPr>
            <w:r w:rsidRPr="008C513C">
              <w:t>30,1</w:t>
            </w:r>
          </w:p>
        </w:tc>
        <w:tc>
          <w:tcPr>
            <w:tcW w:w="701" w:type="dxa"/>
          </w:tcPr>
          <w:p w14:paraId="3F979745" w14:textId="77777777" w:rsidR="00E063E7" w:rsidRPr="008C513C" w:rsidRDefault="00000000" w:rsidP="00447E1E">
            <w:pPr>
              <w:pStyle w:val="Normal103"/>
              <w:spacing w:after="100" w:line="264" w:lineRule="auto"/>
            </w:pPr>
            <w:r w:rsidRPr="008C513C">
              <w:t>29,0</w:t>
            </w:r>
          </w:p>
        </w:tc>
        <w:tc>
          <w:tcPr>
            <w:tcW w:w="701" w:type="dxa"/>
          </w:tcPr>
          <w:p w14:paraId="35930E44" w14:textId="77777777" w:rsidR="00E063E7" w:rsidRPr="008C513C" w:rsidRDefault="00000000" w:rsidP="00447E1E">
            <w:pPr>
              <w:pStyle w:val="Normal103"/>
              <w:spacing w:after="100" w:line="264" w:lineRule="auto"/>
            </w:pPr>
            <w:r w:rsidRPr="008C513C">
              <w:t>27,9</w:t>
            </w:r>
          </w:p>
        </w:tc>
        <w:tc>
          <w:tcPr>
            <w:tcW w:w="701" w:type="dxa"/>
          </w:tcPr>
          <w:p w14:paraId="659720EA" w14:textId="77777777" w:rsidR="00E063E7" w:rsidRPr="008C513C" w:rsidRDefault="00000000" w:rsidP="00447E1E">
            <w:pPr>
              <w:pStyle w:val="Normal103"/>
              <w:spacing w:after="100" w:line="264" w:lineRule="auto"/>
            </w:pPr>
            <w:r w:rsidRPr="008C513C">
              <w:t>24,8</w:t>
            </w:r>
          </w:p>
        </w:tc>
        <w:tc>
          <w:tcPr>
            <w:tcW w:w="701" w:type="dxa"/>
          </w:tcPr>
          <w:p w14:paraId="71D6A585" w14:textId="77777777" w:rsidR="00E063E7" w:rsidRPr="008C513C" w:rsidRDefault="00000000" w:rsidP="00447E1E">
            <w:pPr>
              <w:pStyle w:val="Normal103"/>
              <w:spacing w:after="100" w:line="264" w:lineRule="auto"/>
            </w:pPr>
            <w:r w:rsidRPr="008C513C">
              <w:t>24,7</w:t>
            </w:r>
          </w:p>
        </w:tc>
        <w:tc>
          <w:tcPr>
            <w:tcW w:w="701" w:type="dxa"/>
          </w:tcPr>
          <w:p w14:paraId="5298CA77" w14:textId="77777777" w:rsidR="00E063E7" w:rsidRPr="008C513C" w:rsidRDefault="00000000" w:rsidP="00447E1E">
            <w:pPr>
              <w:pStyle w:val="Normal103"/>
              <w:spacing w:after="100" w:line="264" w:lineRule="auto"/>
            </w:pPr>
            <w:r w:rsidRPr="008C513C">
              <w:t>18,0</w:t>
            </w:r>
          </w:p>
        </w:tc>
      </w:tr>
    </w:tbl>
    <w:p w14:paraId="5ED7C1C3" w14:textId="7F9D1F2A" w:rsidR="00E063E7" w:rsidRPr="00664C24" w:rsidRDefault="00000000" w:rsidP="00447E1E">
      <w:pPr>
        <w:pStyle w:val="Normal104"/>
        <w:spacing w:after="100" w:line="264" w:lineRule="auto"/>
        <w:ind w:left="4320"/>
        <w:rPr>
          <w:i/>
          <w:iCs/>
        </w:rPr>
      </w:pPr>
      <w:r w:rsidRPr="00664C24">
        <w:rPr>
          <w:i/>
          <w:iCs/>
        </w:rPr>
        <w:t xml:space="preserve">( </w:t>
      </w:r>
      <w:r w:rsidR="00664C24" w:rsidRPr="00664C24">
        <w:rPr>
          <w:i/>
          <w:iCs/>
        </w:rPr>
        <w:t>Nguồn</w:t>
      </w:r>
      <w:r w:rsidR="00664C24" w:rsidRPr="00664C24">
        <w:rPr>
          <w:i/>
          <w:iCs/>
          <w:lang w:val="vi-VN"/>
        </w:rPr>
        <w:t>:</w:t>
      </w:r>
      <w:r w:rsidRPr="00664C24">
        <w:rPr>
          <w:i/>
          <w:iCs/>
        </w:rPr>
        <w:t xml:space="preserve"> Niên giám thống kê </w:t>
      </w:r>
      <w:r w:rsidR="00D8704D">
        <w:rPr>
          <w:i/>
          <w:iCs/>
        </w:rPr>
        <w:t>Việt</w:t>
      </w:r>
      <w:r w:rsidR="00D8704D">
        <w:rPr>
          <w:i/>
          <w:iCs/>
          <w:lang w:val="vi-VN"/>
        </w:rPr>
        <w:t xml:space="preserve"> Nam, năm</w:t>
      </w:r>
      <w:r w:rsidRPr="00664C24">
        <w:rPr>
          <w:i/>
          <w:iCs/>
        </w:rPr>
        <w:t xml:space="preserve"> 2022)</w:t>
      </w:r>
    </w:p>
    <w:p w14:paraId="16314C01" w14:textId="159D46A6" w:rsidR="007F6151" w:rsidRPr="0072201C" w:rsidRDefault="00000000" w:rsidP="00447E1E">
      <w:pPr>
        <w:pStyle w:val="Normal105"/>
        <w:spacing w:after="100" w:line="264" w:lineRule="auto"/>
        <w:rPr>
          <w:lang w:val="vi-VN"/>
        </w:rPr>
      </w:pPr>
      <w:r w:rsidRPr="008C513C">
        <w:t xml:space="preserve">Căn cứ vào bảng số liệu, </w:t>
      </w:r>
      <w:r w:rsidR="00967BC2">
        <w:t>cho</w:t>
      </w:r>
      <w:r w:rsidR="00967BC2">
        <w:rPr>
          <w:lang w:val="vi-VN"/>
        </w:rPr>
        <w:t xml:space="preserve"> biết</w:t>
      </w:r>
      <w:r w:rsidRPr="008C513C">
        <w:t xml:space="preserve"> biên độ nhiệt độ năm tại Vinh năm </w:t>
      </w:r>
      <w:r w:rsidR="0072201C">
        <w:t>2022</w:t>
      </w:r>
      <w:r w:rsidR="00967BC2">
        <w:rPr>
          <w:lang w:val="vi-VN"/>
        </w:rPr>
        <w:t xml:space="preserve"> là bao nhiêu </w:t>
      </w:r>
      <w:r w:rsidR="00967BC2" w:rsidRPr="00967BC2">
        <w:rPr>
          <w:vertAlign w:val="superscript"/>
          <w:lang w:val="vi-VN"/>
        </w:rPr>
        <w:t>o</w:t>
      </w:r>
      <w:r w:rsidR="00967BC2">
        <w:rPr>
          <w:lang w:val="vi-VN"/>
        </w:rPr>
        <w:t>C</w:t>
      </w:r>
      <w:r w:rsidR="00D8704D">
        <w:rPr>
          <w:lang w:val="vi-VN"/>
        </w:rPr>
        <w:t xml:space="preserve"> (làm tròn kết quả đến một chữ số của phần thập phân)</w:t>
      </w:r>
      <w:r w:rsidR="0072201C">
        <w:rPr>
          <w:lang w:val="vi-VN"/>
        </w:rPr>
        <w:t>.</w:t>
      </w:r>
    </w:p>
    <w:p w14:paraId="7C3D86FF" w14:textId="77777777" w:rsidR="007F6151" w:rsidRPr="001D76C0" w:rsidRDefault="00000000" w:rsidP="00447E1E">
      <w:pPr>
        <w:pStyle w:val="Normal106"/>
        <w:spacing w:line="264" w:lineRule="auto"/>
        <w:jc w:val="both"/>
        <w:rPr>
          <w:lang w:val="vi-VN"/>
        </w:rPr>
      </w:pPr>
      <w:r>
        <w:rPr>
          <w:b/>
        </w:rPr>
        <w:t xml:space="preserve">Câu 4: </w:t>
      </w:r>
      <w:r w:rsidRPr="008C513C">
        <w:t xml:space="preserve">Năm 2020, tỉ suất sinh thô của Việt Nam là 16,3 </w:t>
      </w:r>
      <w:r w:rsidRPr="008C513C">
        <w:rPr>
          <w:vertAlign w:val="superscript"/>
        </w:rPr>
        <w:t>0</w:t>
      </w:r>
      <w:r w:rsidRPr="008C513C">
        <w:rPr>
          <w:lang w:val="vi-VN"/>
        </w:rPr>
        <w:t>/</w:t>
      </w:r>
      <w:r w:rsidRPr="008C513C">
        <w:rPr>
          <w:vertAlign w:val="subscript"/>
          <w:lang w:val="vi-VN"/>
        </w:rPr>
        <w:t>00</w:t>
      </w:r>
      <w:r w:rsidRPr="008C513C">
        <w:t xml:space="preserve"> và tỉ suất tử thô là 6,06 </w:t>
      </w:r>
      <w:r w:rsidRPr="008C513C">
        <w:rPr>
          <w:vertAlign w:val="superscript"/>
        </w:rPr>
        <w:t>0</w:t>
      </w:r>
      <w:r w:rsidRPr="008C513C">
        <w:rPr>
          <w:lang w:val="vi-VN"/>
        </w:rPr>
        <w:t>/</w:t>
      </w:r>
      <w:r w:rsidRPr="008C513C">
        <w:rPr>
          <w:vertAlign w:val="subscript"/>
          <w:lang w:val="vi-VN"/>
        </w:rPr>
        <w:t>00</w:t>
      </w:r>
      <w:r w:rsidRPr="008C513C">
        <w:t xml:space="preserve">. </w:t>
      </w:r>
      <w:r w:rsidR="001D76C0">
        <w:t>Cho</w:t>
      </w:r>
      <w:r w:rsidR="001D76C0">
        <w:rPr>
          <w:lang w:val="vi-VN"/>
        </w:rPr>
        <w:t xml:space="preserve"> biết</w:t>
      </w:r>
      <w:r w:rsidRPr="008C513C">
        <w:t xml:space="preserve"> tỉ suất gia tăng dân số tự nhiên của nước ta năm 2020</w:t>
      </w:r>
      <w:r w:rsidR="001D76C0">
        <w:rPr>
          <w:lang w:val="vi-VN"/>
        </w:rPr>
        <w:t xml:space="preserve"> là bao nhiêu phầm trăm</w:t>
      </w:r>
      <w:r w:rsidRPr="008C513C">
        <w:t xml:space="preserve"> (làm tròn kết quả đến hàng đơn vị)</w:t>
      </w:r>
      <w:r w:rsidR="001D76C0">
        <w:rPr>
          <w:lang w:val="vi-VN"/>
        </w:rPr>
        <w:t>.</w:t>
      </w:r>
    </w:p>
    <w:p w14:paraId="5F70CD29" w14:textId="77777777" w:rsidR="007F6151" w:rsidRPr="008C513C" w:rsidRDefault="00000000" w:rsidP="00447E1E">
      <w:pPr>
        <w:pStyle w:val="Normal107"/>
        <w:spacing w:line="264" w:lineRule="auto"/>
        <w:jc w:val="both"/>
      </w:pPr>
      <w:r>
        <w:rPr>
          <w:b/>
        </w:rPr>
        <w:t xml:space="preserve">Câu 5: </w:t>
      </w:r>
      <w:r w:rsidRPr="008C513C">
        <w:t xml:space="preserve">Biết năm 2021 ở nước ta có số dân thành thị là 36,6 triệu người, tỉ lệ dân thành thị là 37,1 %. </w:t>
      </w:r>
      <w:r w:rsidR="00F4440B">
        <w:t>Cho</w:t>
      </w:r>
      <w:r w:rsidR="00F4440B">
        <w:rPr>
          <w:lang w:val="vi-VN"/>
        </w:rPr>
        <w:t xml:space="preserve"> biết s</w:t>
      </w:r>
      <w:r w:rsidRPr="008C513C">
        <w:t>ố dân của nước ta năm 2021</w:t>
      </w:r>
      <w:r w:rsidR="00F4440B">
        <w:rPr>
          <w:lang w:val="vi-VN"/>
        </w:rPr>
        <w:t xml:space="preserve"> là bao nhiêu triệu người</w:t>
      </w:r>
      <w:r w:rsidRPr="008C513C">
        <w:t xml:space="preserve"> (làm tròn kết quả đến một chữ số của phần thập phân).</w:t>
      </w:r>
    </w:p>
    <w:p w14:paraId="057B86B9" w14:textId="77777777" w:rsidR="007F6151" w:rsidRPr="008C513C" w:rsidRDefault="00000000" w:rsidP="00447E1E">
      <w:pPr>
        <w:pStyle w:val="Normal108"/>
        <w:spacing w:line="264" w:lineRule="auto"/>
        <w:jc w:val="both"/>
      </w:pPr>
      <w:r>
        <w:rPr>
          <w:b/>
        </w:rPr>
        <w:t xml:space="preserve">Câu 6: </w:t>
      </w:r>
      <w:r w:rsidRPr="008C513C">
        <w:t>Tại độ cao 500 m của Phan-xi-păng có nhiệt độ là 20 °C, cùng thời điểm</w:t>
      </w:r>
      <w:r w:rsidRPr="008C513C">
        <w:rPr>
          <w:lang w:val="vi-VN"/>
        </w:rPr>
        <w:t xml:space="preserve"> và cùng sườn núi đón gió</w:t>
      </w:r>
      <w:r w:rsidRPr="008C513C">
        <w:t xml:space="preserve"> nhiệt độ ở độ cao 3 000 m là bao nhiêu °C? (làm tròn kết quả đến hàng đơn vị).</w:t>
      </w:r>
    </w:p>
    <w:p w14:paraId="7372159D" w14:textId="13175BD1" w:rsidR="00310AF3" w:rsidRPr="003A6E5E" w:rsidRDefault="00000000" w:rsidP="008A02EC">
      <w:pPr>
        <w:pStyle w:val="Normal109"/>
        <w:tabs>
          <w:tab w:val="left" w:pos="2827"/>
        </w:tabs>
        <w:spacing w:line="264" w:lineRule="auto"/>
        <w:rPr>
          <w:b/>
          <w:bCs/>
        </w:rPr>
      </w:pPr>
      <w:r w:rsidRPr="008C513C">
        <w:tab/>
      </w:r>
      <w:r w:rsidRPr="003A6E5E">
        <w:rPr>
          <w:b/>
          <w:bCs/>
        </w:rPr>
        <w:t>-------------- HẾT ---------------</w:t>
      </w:r>
    </w:p>
    <w:p w14:paraId="7AB41AE6" w14:textId="77777777" w:rsidR="003A6E5E" w:rsidRPr="003A6E5E" w:rsidRDefault="00000000" w:rsidP="00447E1E">
      <w:pPr>
        <w:pStyle w:val="Normal111"/>
        <w:autoSpaceDE w:val="0"/>
        <w:autoSpaceDN w:val="0"/>
        <w:adjustRightInd w:val="0"/>
        <w:spacing w:before="120" w:after="120" w:line="264"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A78D4ED" w14:textId="77777777" w:rsidR="003A6E5E" w:rsidRPr="003A6E5E" w:rsidRDefault="00000000" w:rsidP="00447E1E">
      <w:pPr>
        <w:pStyle w:val="Normal112"/>
        <w:autoSpaceDE w:val="0"/>
        <w:autoSpaceDN w:val="0"/>
        <w:adjustRightInd w:val="0"/>
        <w:spacing w:before="120" w:after="120" w:line="264"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7BBC1" w14:textId="77777777" w:rsidR="000B3ABE" w:rsidRDefault="000B3ABE">
      <w:r>
        <w:separator/>
      </w:r>
    </w:p>
  </w:endnote>
  <w:endnote w:type="continuationSeparator" w:id="0">
    <w:p w14:paraId="0665AC65" w14:textId="77777777" w:rsidR="000B3ABE" w:rsidRDefault="000B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CCB4F"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93290" w14:textId="77777777" w:rsidR="000B3ABE" w:rsidRDefault="000B3ABE">
      <w:r>
        <w:separator/>
      </w:r>
    </w:p>
  </w:footnote>
  <w:footnote w:type="continuationSeparator" w:id="0">
    <w:p w14:paraId="4872423A" w14:textId="77777777" w:rsidR="000B3ABE" w:rsidRDefault="000B3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3ABE"/>
    <w:rsid w:val="000E09DB"/>
    <w:rsid w:val="00123BAA"/>
    <w:rsid w:val="0014078C"/>
    <w:rsid w:val="0014725B"/>
    <w:rsid w:val="0016221C"/>
    <w:rsid w:val="001B17E3"/>
    <w:rsid w:val="001B6A18"/>
    <w:rsid w:val="001C497F"/>
    <w:rsid w:val="001D06D4"/>
    <w:rsid w:val="001D67AE"/>
    <w:rsid w:val="001D76C0"/>
    <w:rsid w:val="001D7E29"/>
    <w:rsid w:val="001E1148"/>
    <w:rsid w:val="001E7FA8"/>
    <w:rsid w:val="001F15BC"/>
    <w:rsid w:val="00200ED4"/>
    <w:rsid w:val="00215BF6"/>
    <w:rsid w:val="002774EB"/>
    <w:rsid w:val="002866FC"/>
    <w:rsid w:val="00286C7D"/>
    <w:rsid w:val="002B5091"/>
    <w:rsid w:val="002D2413"/>
    <w:rsid w:val="002E2C88"/>
    <w:rsid w:val="002F5D19"/>
    <w:rsid w:val="00310AF3"/>
    <w:rsid w:val="0032461C"/>
    <w:rsid w:val="00330929"/>
    <w:rsid w:val="0034360F"/>
    <w:rsid w:val="00346DA4"/>
    <w:rsid w:val="00361888"/>
    <w:rsid w:val="003717C4"/>
    <w:rsid w:val="003A6E5E"/>
    <w:rsid w:val="003B65DC"/>
    <w:rsid w:val="003D0EFD"/>
    <w:rsid w:val="003F1D36"/>
    <w:rsid w:val="004000C5"/>
    <w:rsid w:val="00402AFA"/>
    <w:rsid w:val="00403CC4"/>
    <w:rsid w:val="00424455"/>
    <w:rsid w:val="00447E1E"/>
    <w:rsid w:val="00476D8A"/>
    <w:rsid w:val="00497EE8"/>
    <w:rsid w:val="004A1999"/>
    <w:rsid w:val="004A2CDD"/>
    <w:rsid w:val="004B180C"/>
    <w:rsid w:val="004B3812"/>
    <w:rsid w:val="004C681E"/>
    <w:rsid w:val="004D0325"/>
    <w:rsid w:val="004E17C9"/>
    <w:rsid w:val="004E3C29"/>
    <w:rsid w:val="004F65AC"/>
    <w:rsid w:val="005202ED"/>
    <w:rsid w:val="00552145"/>
    <w:rsid w:val="005621A5"/>
    <w:rsid w:val="0057462D"/>
    <w:rsid w:val="00592848"/>
    <w:rsid w:val="005B1C25"/>
    <w:rsid w:val="005E419D"/>
    <w:rsid w:val="00604334"/>
    <w:rsid w:val="0060695A"/>
    <w:rsid w:val="00626CC7"/>
    <w:rsid w:val="00644D06"/>
    <w:rsid w:val="00664C24"/>
    <w:rsid w:val="006952E2"/>
    <w:rsid w:val="006B7A14"/>
    <w:rsid w:val="00721CD3"/>
    <w:rsid w:val="0072201C"/>
    <w:rsid w:val="007260E2"/>
    <w:rsid w:val="00743561"/>
    <w:rsid w:val="007576A9"/>
    <w:rsid w:val="007635AE"/>
    <w:rsid w:val="00774D32"/>
    <w:rsid w:val="007E73B2"/>
    <w:rsid w:val="007F457C"/>
    <w:rsid w:val="007F6151"/>
    <w:rsid w:val="0083307B"/>
    <w:rsid w:val="00834625"/>
    <w:rsid w:val="00897ABC"/>
    <w:rsid w:val="008A02EC"/>
    <w:rsid w:val="008A648D"/>
    <w:rsid w:val="008C513C"/>
    <w:rsid w:val="008D012D"/>
    <w:rsid w:val="00924736"/>
    <w:rsid w:val="00965620"/>
    <w:rsid w:val="00967B74"/>
    <w:rsid w:val="00967BC2"/>
    <w:rsid w:val="009A21D3"/>
    <w:rsid w:val="00A04561"/>
    <w:rsid w:val="00A23D03"/>
    <w:rsid w:val="00A25F2A"/>
    <w:rsid w:val="00A35C5D"/>
    <w:rsid w:val="00A61C00"/>
    <w:rsid w:val="00A658C0"/>
    <w:rsid w:val="00A90BC9"/>
    <w:rsid w:val="00AD528A"/>
    <w:rsid w:val="00AD77A6"/>
    <w:rsid w:val="00B15342"/>
    <w:rsid w:val="00B21E35"/>
    <w:rsid w:val="00B33785"/>
    <w:rsid w:val="00BB507F"/>
    <w:rsid w:val="00BC5ABC"/>
    <w:rsid w:val="00BC7C11"/>
    <w:rsid w:val="00BF65CD"/>
    <w:rsid w:val="00C1787D"/>
    <w:rsid w:val="00C203D0"/>
    <w:rsid w:val="00C30701"/>
    <w:rsid w:val="00C408CE"/>
    <w:rsid w:val="00C520E8"/>
    <w:rsid w:val="00C62678"/>
    <w:rsid w:val="00C76515"/>
    <w:rsid w:val="00CC4F1B"/>
    <w:rsid w:val="00D03DC7"/>
    <w:rsid w:val="00D5221F"/>
    <w:rsid w:val="00D567A4"/>
    <w:rsid w:val="00D8704D"/>
    <w:rsid w:val="00D91417"/>
    <w:rsid w:val="00DA3090"/>
    <w:rsid w:val="00DB36D6"/>
    <w:rsid w:val="00DB6E2E"/>
    <w:rsid w:val="00DE0C00"/>
    <w:rsid w:val="00DF3E36"/>
    <w:rsid w:val="00E063E7"/>
    <w:rsid w:val="00EA37A9"/>
    <w:rsid w:val="00ED24F9"/>
    <w:rsid w:val="00EF3ACE"/>
    <w:rsid w:val="00F01F97"/>
    <w:rsid w:val="00F0450C"/>
    <w:rsid w:val="00F243B0"/>
    <w:rsid w:val="00F249BE"/>
    <w:rsid w:val="00F4088B"/>
    <w:rsid w:val="00F4407B"/>
    <w:rsid w:val="00F4440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23B7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styleId="NormalWeb">
    <w:name w:val="Normal (Web)"/>
    <w:basedOn w:val="Normal86"/>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style>
  <w:style w:type="paragraph" w:customStyle="1" w:styleId="Normal111">
    <w:name w:val="Normal_111"/>
    <w:qFormat/>
  </w:style>
  <w:style w:type="paragraph" w:customStyle="1" w:styleId="Normal112">
    <w:name w:val="Normal_1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50</cp:revision>
  <cp:lastPrinted>2024-10-30T09:49:00Z</cp:lastPrinted>
  <dcterms:created xsi:type="dcterms:W3CDTF">2024-03-26T01:21:00Z</dcterms:created>
  <dcterms:modified xsi:type="dcterms:W3CDTF">2024-11-04T13:33:00Z</dcterms:modified>
</cp:coreProperties>
</file>